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C4F91" w14:textId="3CF68079" w:rsidR="004E7AA7" w:rsidRDefault="000418C0" w:rsidP="004E7AA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6E6739C" wp14:editId="3632265D">
            <wp:simplePos x="0" y="0"/>
            <wp:positionH relativeFrom="column">
              <wp:posOffset>0</wp:posOffset>
            </wp:positionH>
            <wp:positionV relativeFrom="paragraph">
              <wp:posOffset>-41910</wp:posOffset>
            </wp:positionV>
            <wp:extent cx="495300" cy="5334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EE13CB" wp14:editId="69A53F17">
                <wp:simplePos x="0" y="0"/>
                <wp:positionH relativeFrom="column">
                  <wp:posOffset>4815840</wp:posOffset>
                </wp:positionH>
                <wp:positionV relativeFrom="paragraph">
                  <wp:posOffset>2540</wp:posOffset>
                </wp:positionV>
                <wp:extent cx="2156460" cy="373380"/>
                <wp:effectExtent l="0" t="635" r="0" b="0"/>
                <wp:wrapNone/>
                <wp:docPr id="2098454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1BC88E" w14:textId="77777777" w:rsidR="004E7AA7" w:rsidRPr="00CB03FD" w:rsidRDefault="004E7AA7" w:rsidP="004E7AA7">
                            <w:pPr>
                              <w:jc w:val="center"/>
                              <w:rPr>
                                <w:rFonts w:hint="cs"/>
                                <w:sz w:val="28"/>
                                <w:szCs w:val="32"/>
                                <w:cs/>
                              </w:rPr>
                            </w:pPr>
                            <w:r w:rsidRPr="00CB03F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เลขที่ขอซื้อ</w:t>
                            </w:r>
                            <w:r w:rsidRPr="00CB03F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  <w:r w:rsidRPr="00CB03F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ขอจ้าง</w:t>
                            </w:r>
                            <w:r w:rsidRPr="00CB03F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EE13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9.2pt;margin-top:.2pt;width:169.8pt;height:29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" stroked="f">
                <v:textbox>
                  <w:txbxContent>
                    <w:p w14:paraId="491BC88E" w14:textId="77777777" w:rsidR="004E7AA7" w:rsidRPr="00CB03FD" w:rsidRDefault="004E7AA7" w:rsidP="004E7AA7">
                      <w:pPr>
                        <w:jc w:val="center"/>
                        <w:rPr>
                          <w:rFonts w:hint="cs"/>
                          <w:sz w:val="28"/>
                          <w:szCs w:val="32"/>
                          <w:cs/>
                        </w:rPr>
                      </w:pPr>
                      <w:r w:rsidRPr="00CB03F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เลขที่ขอซื้อ</w:t>
                      </w:r>
                      <w:r w:rsidRPr="00CB03F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  <w:r w:rsidRPr="00CB03F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ขอจ้าง</w:t>
                      </w:r>
                      <w:r w:rsidRPr="00CB03F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4E7AA7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บันทึกขอซื้อ ขอจ้าง</w:t>
      </w:r>
    </w:p>
    <w:p w14:paraId="4C453A1A" w14:textId="77777777" w:rsidR="004E7AA7" w:rsidRDefault="004E7AA7" w:rsidP="004E7AA7">
      <w:pPr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วิทยาลัยการอาชีพนครนายก</w:t>
      </w:r>
    </w:p>
    <w:p w14:paraId="16D2DBC7" w14:textId="77777777" w:rsidR="003D16E4" w:rsidRPr="004E7AA7" w:rsidRDefault="00417050" w:rsidP="00DC0899">
      <w:pPr>
        <w:rPr>
          <w:rFonts w:ascii="TH SarabunIT๙" w:hAnsi="TH SarabunIT๙" w:cs="TH SarabunIT๙"/>
          <w:sz w:val="16"/>
          <w:szCs w:val="16"/>
        </w:rPr>
      </w:pPr>
      <w:r w:rsidRPr="00972928">
        <w:rPr>
          <w:rFonts w:ascii="TH SarabunIT๙" w:hAnsi="TH SarabunIT๙" w:cs="TH SarabunIT๙"/>
          <w:sz w:val="28"/>
        </w:rPr>
        <w:t xml:space="preserve"> </w:t>
      </w:r>
    </w:p>
    <w:p w14:paraId="32461D16" w14:textId="77777777" w:rsidR="002118CC" w:rsidRPr="00CB03FD" w:rsidRDefault="00E34B5E" w:rsidP="00E34B5E">
      <w:pPr>
        <w:ind w:left="504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CB03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18CC" w:rsidRPr="00CB03FD">
        <w:rPr>
          <w:rFonts w:ascii="TH SarabunIT๙" w:hAnsi="TH SarabunIT๙" w:cs="TH SarabunIT๙"/>
          <w:sz w:val="32"/>
          <w:szCs w:val="32"/>
          <w:cs/>
        </w:rPr>
        <w:t>วันที่................เดือน.................................พ.ศ.....................</w:t>
      </w:r>
    </w:p>
    <w:p w14:paraId="46D6ACE2" w14:textId="77777777" w:rsidR="002118CC" w:rsidRPr="007964BF" w:rsidRDefault="002118CC" w:rsidP="002118CC">
      <w:pPr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7964BF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 รายงานขอซื้อขอจ้าง</w:t>
      </w:r>
    </w:p>
    <w:p w14:paraId="34B3366A" w14:textId="77777777" w:rsidR="002118CC" w:rsidRPr="007964BF" w:rsidRDefault="004D3F59" w:rsidP="002118CC">
      <w:pPr>
        <w:rPr>
          <w:rFonts w:ascii="TH SarabunPSK" w:hAnsi="TH SarabunPSK" w:cs="TH SarabunPSK"/>
          <w:b/>
          <w:bCs/>
          <w:sz w:val="32"/>
          <w:szCs w:val="32"/>
        </w:rPr>
      </w:pPr>
      <w:r w:rsidRPr="007964B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เรียน   </w:t>
      </w:r>
      <w:r w:rsidR="002118CC" w:rsidRPr="007964BF">
        <w:rPr>
          <w:rFonts w:ascii="TH SarabunPSK" w:hAnsi="TH SarabunPSK" w:cs="TH SarabunPSK" w:hint="cs"/>
          <w:b/>
          <w:bCs/>
          <w:sz w:val="32"/>
          <w:szCs w:val="32"/>
          <w:cs/>
        </w:rPr>
        <w:t>ผู้อำนวยการวิทยาลัย</w:t>
      </w:r>
      <w:r w:rsidR="00E34B5E" w:rsidRPr="007964BF">
        <w:rPr>
          <w:rFonts w:ascii="TH SarabunPSK" w:hAnsi="TH SarabunPSK" w:cs="TH SarabunPSK" w:hint="cs"/>
          <w:b/>
          <w:bCs/>
          <w:sz w:val="32"/>
          <w:szCs w:val="32"/>
          <w:cs/>
        </w:rPr>
        <w:t>การอาชีพนครนายก</w:t>
      </w:r>
    </w:p>
    <w:p w14:paraId="5A3B51F4" w14:textId="77777777" w:rsidR="004E7AA7" w:rsidRPr="007964BF" w:rsidRDefault="003D16E4" w:rsidP="00A137D5">
      <w:pPr>
        <w:spacing w:line="232" w:lineRule="auto"/>
        <w:ind w:left="567"/>
        <w:rPr>
          <w:rFonts w:ascii="TH SarabunPSK" w:hAnsi="TH SarabunPSK" w:cs="TH SarabunPSK"/>
          <w:sz w:val="32"/>
          <w:szCs w:val="32"/>
          <w:u w:val="dotted"/>
        </w:rPr>
      </w:pPr>
      <w:r w:rsidRPr="00E13539">
        <w:rPr>
          <w:rFonts w:ascii="TH SarabunPSK" w:hAnsi="TH SarabunPSK" w:cs="TH SarabunPSK" w:hint="cs"/>
          <w:sz w:val="32"/>
          <w:szCs w:val="32"/>
          <w:cs/>
        </w:rPr>
        <w:t>ด้วย</w:t>
      </w:r>
      <w:r w:rsidR="004E7AA7" w:rsidRPr="00E1353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A137D5" w:rsidRPr="00E1353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E13539" w:rsidRPr="00E1353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 w:rsidR="00E1353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</w:t>
      </w:r>
      <w:r w:rsidR="00E13539" w:rsidRPr="00E1353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="004E7AA7" w:rsidRPr="00E1353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7964BF" w:rsidRPr="00E1353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7964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</w:t>
      </w:r>
      <w:r w:rsidR="00A137D5" w:rsidRPr="007964BF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B91BE9" w:rsidRPr="007964BF">
        <w:rPr>
          <w:rFonts w:ascii="TH SarabunPSK" w:hAnsi="TH SarabunPSK" w:cs="TH SarabunPSK" w:hint="cs"/>
          <w:sz w:val="32"/>
          <w:szCs w:val="32"/>
          <w:cs/>
        </w:rPr>
        <w:t>มีความประสงค์</w:t>
      </w:r>
      <w:r w:rsidR="00A137D5" w:rsidRPr="007964BF">
        <w:rPr>
          <w:rFonts w:ascii="TH SarabunPSK" w:hAnsi="TH SarabunPSK" w:cs="TH SarabunPSK" w:hint="cs"/>
          <w:sz w:val="32"/>
          <w:szCs w:val="32"/>
          <w:cs/>
        </w:rPr>
        <w:t>ขอ</w:t>
      </w:r>
      <w:r w:rsidR="004E7AA7" w:rsidRPr="007964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964BF">
        <w:rPr>
          <w:rFonts w:ascii="TH SarabunPSK" w:hAnsi="TH SarabunPSK" w:cs="TH SarabunPSK" w:hint="cs"/>
          <w:sz w:val="32"/>
          <w:szCs w:val="32"/>
          <w:cs/>
        </w:rPr>
        <w:t>(</w:t>
      </w:r>
      <w:r w:rsidR="000C0842" w:rsidRPr="007964B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776B1C" w:rsidRPr="007964BF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7964BF">
        <w:rPr>
          <w:rFonts w:ascii="TH SarabunPSK" w:hAnsi="TH SarabunPSK" w:cs="TH SarabunPSK" w:hint="cs"/>
          <w:sz w:val="32"/>
          <w:szCs w:val="32"/>
          <w:cs/>
        </w:rPr>
        <w:t>จัดซื้อวัสดุ</w:t>
      </w:r>
      <w:r w:rsidR="00A137D5" w:rsidRPr="007964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964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964BF">
        <w:rPr>
          <w:rFonts w:ascii="TH SarabunPSK" w:hAnsi="TH SarabunPSK" w:cs="TH SarabunPSK" w:hint="cs"/>
          <w:sz w:val="32"/>
          <w:szCs w:val="32"/>
          <w:cs/>
        </w:rPr>
        <w:t>(</w:t>
      </w:r>
      <w:r w:rsidR="00DE485A" w:rsidRPr="007964B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7964BF">
        <w:rPr>
          <w:rFonts w:ascii="TH SarabunPSK" w:hAnsi="TH SarabunPSK" w:cs="TH SarabunPSK" w:hint="cs"/>
          <w:sz w:val="32"/>
          <w:szCs w:val="32"/>
          <w:cs/>
        </w:rPr>
        <w:t>) จัดจ้าง</w:t>
      </w:r>
      <w:r w:rsidR="00E34B5E" w:rsidRPr="007964BF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14:paraId="30C3E87D" w14:textId="77777777" w:rsidR="00A137D5" w:rsidRPr="007964BF" w:rsidRDefault="00776B1C" w:rsidP="00A137D5">
      <w:pPr>
        <w:tabs>
          <w:tab w:val="left" w:pos="1276"/>
          <w:tab w:val="left" w:pos="3119"/>
          <w:tab w:val="left" w:pos="4395"/>
        </w:tabs>
        <w:spacing w:line="232" w:lineRule="auto"/>
        <w:rPr>
          <w:rFonts w:ascii="TH SarabunPSK" w:hAnsi="TH SarabunPSK" w:cs="TH SarabunPSK"/>
          <w:sz w:val="32"/>
          <w:szCs w:val="32"/>
        </w:rPr>
      </w:pPr>
      <w:r w:rsidRPr="007964BF">
        <w:rPr>
          <w:rFonts w:ascii="TH SarabunPSK" w:hAnsi="TH SarabunPSK" w:cs="TH SarabunPSK" w:hint="cs"/>
          <w:sz w:val="32"/>
          <w:szCs w:val="32"/>
          <w:cs/>
        </w:rPr>
        <w:t>เพื่อใช้</w:t>
      </w:r>
      <w:r w:rsidR="00A137D5" w:rsidRPr="007964BF">
        <w:rPr>
          <w:rFonts w:ascii="TH SarabunPSK" w:hAnsi="TH SarabunPSK" w:cs="TH SarabunPSK" w:hint="cs"/>
          <w:sz w:val="32"/>
          <w:szCs w:val="32"/>
          <w:cs/>
        </w:rPr>
        <w:t>ในการดำเนินงานตาม</w:t>
      </w:r>
      <w:r w:rsidR="00A137D5" w:rsidRPr="007964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7964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A137D5" w:rsidRPr="007964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7964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E1353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 w:rsidR="00A137D5" w:rsidRPr="007964B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137D5" w:rsidRPr="007964B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137D5" w:rsidRPr="007964B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964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="00A137D5" w:rsidRPr="007964B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137D5" w:rsidRPr="007964B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137D5" w:rsidRPr="007964B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137D5" w:rsidRPr="007964B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137D5" w:rsidRPr="007964B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137D5" w:rsidRPr="007964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="007964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A137D5" w:rsidRPr="000B6474">
        <w:rPr>
          <w:rFonts w:ascii="TH SarabunPSK" w:hAnsi="TH SarabunPSK" w:cs="TH SarabunPSK" w:hint="cs"/>
          <w:color w:val="FFFFFF"/>
          <w:sz w:val="32"/>
          <w:szCs w:val="32"/>
          <w:u w:val="dotted"/>
          <w:cs/>
        </w:rPr>
        <w:t>.</w:t>
      </w:r>
    </w:p>
    <w:p w14:paraId="66BADDFF" w14:textId="77777777" w:rsidR="00B91BE9" w:rsidRPr="007964BF" w:rsidRDefault="00A137D5" w:rsidP="007964BF">
      <w:pPr>
        <w:tabs>
          <w:tab w:val="left" w:pos="284"/>
          <w:tab w:val="left" w:pos="1276"/>
          <w:tab w:val="left" w:pos="2552"/>
          <w:tab w:val="left" w:pos="3119"/>
          <w:tab w:val="left" w:pos="3969"/>
          <w:tab w:val="left" w:pos="5103"/>
          <w:tab w:val="left" w:pos="7371"/>
          <w:tab w:val="left" w:pos="8647"/>
          <w:tab w:val="left" w:pos="9072"/>
        </w:tabs>
        <w:spacing w:line="232" w:lineRule="auto"/>
        <w:rPr>
          <w:rFonts w:ascii="TH SarabunPSK" w:hAnsi="TH SarabunPSK" w:cs="TH SarabunPSK"/>
          <w:sz w:val="32"/>
          <w:szCs w:val="32"/>
        </w:rPr>
      </w:pPr>
      <w:r w:rsidRPr="007964BF">
        <w:rPr>
          <w:rFonts w:ascii="TH SarabunPSK" w:hAnsi="TH SarabunPSK" w:cs="TH SarabunPSK" w:hint="cs"/>
          <w:sz w:val="32"/>
          <w:szCs w:val="32"/>
          <w:cs/>
        </w:rPr>
        <w:t>เป็น  (</w:t>
      </w:r>
      <w:r w:rsidR="00776B1C" w:rsidRPr="007964BF">
        <w:rPr>
          <w:rFonts w:ascii="TH SarabunPSK" w:hAnsi="TH SarabunPSK" w:cs="TH SarabunPSK" w:hint="cs"/>
          <w:sz w:val="32"/>
          <w:szCs w:val="32"/>
          <w:cs/>
        </w:rPr>
        <w:t xml:space="preserve">   ) อุปกรณ์การสอน</w:t>
      </w:r>
      <w:r w:rsidR="004D3F59" w:rsidRPr="007964B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E6E73" w:rsidRPr="007964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964BF" w:rsidRPr="007964BF">
        <w:rPr>
          <w:rFonts w:ascii="TH SarabunPSK" w:hAnsi="TH SarabunPSK" w:cs="TH SarabunPSK"/>
          <w:sz w:val="32"/>
          <w:szCs w:val="32"/>
          <w:cs/>
        </w:rPr>
        <w:tab/>
      </w:r>
      <w:r w:rsidR="003D16E4" w:rsidRPr="007964BF">
        <w:rPr>
          <w:rFonts w:ascii="TH SarabunPSK" w:hAnsi="TH SarabunPSK" w:cs="TH SarabunPSK" w:hint="cs"/>
          <w:sz w:val="32"/>
          <w:szCs w:val="32"/>
          <w:cs/>
        </w:rPr>
        <w:t>(</w:t>
      </w:r>
      <w:r w:rsidR="00776B1C" w:rsidRPr="007964B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3D16E4" w:rsidRPr="007964BF">
        <w:rPr>
          <w:rFonts w:ascii="TH SarabunPSK" w:hAnsi="TH SarabunPSK" w:cs="TH SarabunPSK" w:hint="cs"/>
          <w:sz w:val="32"/>
          <w:szCs w:val="32"/>
          <w:cs/>
        </w:rPr>
        <w:t>) วัสดุ</w:t>
      </w:r>
      <w:r w:rsidRPr="007964BF">
        <w:rPr>
          <w:rFonts w:ascii="TH SarabunPSK" w:hAnsi="TH SarabunPSK" w:cs="TH SarabunPSK" w:hint="cs"/>
          <w:sz w:val="32"/>
          <w:szCs w:val="32"/>
          <w:cs/>
        </w:rPr>
        <w:t xml:space="preserve">ฝึก   </w:t>
      </w:r>
      <w:r w:rsidRPr="007964BF">
        <w:rPr>
          <w:rFonts w:ascii="TH SarabunPSK" w:hAnsi="TH SarabunPSK" w:cs="TH SarabunPSK"/>
          <w:sz w:val="32"/>
          <w:szCs w:val="32"/>
          <w:cs/>
        </w:rPr>
        <w:tab/>
      </w:r>
      <w:r w:rsidRPr="007964BF">
        <w:rPr>
          <w:rFonts w:ascii="TH SarabunPSK" w:hAnsi="TH SarabunPSK" w:cs="TH SarabunPSK" w:hint="cs"/>
          <w:sz w:val="32"/>
          <w:szCs w:val="32"/>
          <w:cs/>
        </w:rPr>
        <w:t xml:space="preserve">(   ) งานปรับปรุง    </w:t>
      </w:r>
      <w:r w:rsidR="00E34B5E" w:rsidRPr="007964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14FFD" w:rsidRPr="007964BF">
        <w:rPr>
          <w:rFonts w:ascii="TH SarabunPSK" w:hAnsi="TH SarabunPSK" w:cs="TH SarabunPSK" w:hint="cs"/>
          <w:sz w:val="32"/>
          <w:szCs w:val="32"/>
          <w:cs/>
        </w:rPr>
        <w:t xml:space="preserve">(   ) งานพัฒนา   </w:t>
      </w:r>
      <w:r w:rsidR="007964BF" w:rsidRPr="007964BF">
        <w:rPr>
          <w:rFonts w:ascii="TH SarabunPSK" w:hAnsi="TH SarabunPSK" w:cs="TH SarabunPSK"/>
          <w:sz w:val="32"/>
          <w:szCs w:val="32"/>
          <w:cs/>
        </w:rPr>
        <w:tab/>
      </w:r>
      <w:r w:rsidR="007964BF" w:rsidRPr="007964BF">
        <w:rPr>
          <w:rFonts w:ascii="TH SarabunPSK" w:hAnsi="TH SarabunPSK" w:cs="TH SarabunPSK" w:hint="cs"/>
          <w:sz w:val="32"/>
          <w:szCs w:val="32"/>
          <w:cs/>
        </w:rPr>
        <w:t xml:space="preserve">(   ) งานเร่งด่วน   </w:t>
      </w:r>
      <w:r w:rsidR="007964BF" w:rsidRPr="007964BF">
        <w:rPr>
          <w:rFonts w:ascii="TH SarabunPSK" w:hAnsi="TH SarabunPSK" w:cs="TH SarabunPSK"/>
          <w:sz w:val="32"/>
          <w:szCs w:val="32"/>
          <w:cs/>
        </w:rPr>
        <w:tab/>
      </w:r>
      <w:r w:rsidR="007964BF" w:rsidRPr="007964BF">
        <w:rPr>
          <w:rFonts w:ascii="TH SarabunPSK" w:hAnsi="TH SarabunPSK" w:cs="TH SarabunPSK" w:hint="cs"/>
          <w:sz w:val="32"/>
          <w:szCs w:val="32"/>
          <w:cs/>
        </w:rPr>
        <w:t xml:space="preserve">(   ) งานการค้า    </w:t>
      </w:r>
      <w:r w:rsidR="00F6152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964BF" w:rsidRPr="007964BF">
        <w:rPr>
          <w:rFonts w:ascii="TH SarabunPSK" w:hAnsi="TH SarabunPSK" w:cs="TH SarabunPSK" w:hint="cs"/>
          <w:sz w:val="32"/>
          <w:szCs w:val="32"/>
          <w:cs/>
        </w:rPr>
        <w:t>(   )</w:t>
      </w:r>
      <w:r w:rsidR="007964BF" w:rsidRPr="007964BF">
        <w:rPr>
          <w:rFonts w:ascii="TH SarabunPSK" w:hAnsi="TH SarabunPSK" w:cs="TH SarabunPSK" w:hint="cs"/>
          <w:sz w:val="32"/>
          <w:szCs w:val="32"/>
        </w:rPr>
        <w:t xml:space="preserve"> </w:t>
      </w:r>
      <w:r w:rsidR="007964BF" w:rsidRPr="007964BF">
        <w:rPr>
          <w:rFonts w:ascii="TH SarabunPSK" w:hAnsi="TH SarabunPSK" w:cs="TH SarabunPSK" w:hint="cs"/>
          <w:sz w:val="32"/>
          <w:szCs w:val="32"/>
          <w:cs/>
        </w:rPr>
        <w:t xml:space="preserve">งานซ่อม-แก้ไขเปลี่ยนแปลงของเดิมที่ชำรุด </w:t>
      </w:r>
      <w:r w:rsidR="00F84743" w:rsidRPr="007964BF">
        <w:rPr>
          <w:rFonts w:ascii="TH SarabunPSK" w:hAnsi="TH SarabunPSK" w:cs="TH SarabunPSK" w:hint="cs"/>
          <w:sz w:val="32"/>
          <w:szCs w:val="32"/>
          <w:cs/>
        </w:rPr>
        <w:t>(   )  อื่น  ๆ</w:t>
      </w:r>
      <w:r w:rsidR="007964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964BF" w:rsidRPr="007964B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964BF" w:rsidRPr="007964B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964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F6152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</w:t>
      </w:r>
      <w:r w:rsidR="007964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7964BF" w:rsidRPr="007964B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964BF" w:rsidRPr="007964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="007964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7964BF" w:rsidRPr="007964BF">
        <w:rPr>
          <w:rFonts w:ascii="TH SarabunPSK" w:hAnsi="TH SarabunPSK" w:cs="TH SarabunPSK" w:hint="cs"/>
          <w:color w:val="FFFFFF"/>
          <w:sz w:val="32"/>
          <w:szCs w:val="32"/>
          <w:u w:val="dotted"/>
          <w:cs/>
        </w:rPr>
        <w:t>.</w:t>
      </w:r>
    </w:p>
    <w:p w14:paraId="29E370A1" w14:textId="77777777" w:rsidR="004E7AA7" w:rsidRPr="007964BF" w:rsidRDefault="00F61526" w:rsidP="00F61526">
      <w:pPr>
        <w:tabs>
          <w:tab w:val="left" w:pos="567"/>
        </w:tabs>
        <w:spacing w:line="232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964BF">
        <w:rPr>
          <w:rFonts w:ascii="TH SarabunPSK" w:hAnsi="TH SarabunPSK" w:cs="TH SarabunPSK" w:hint="cs"/>
          <w:sz w:val="32"/>
          <w:szCs w:val="32"/>
          <w:cs/>
        </w:rPr>
        <w:t xml:space="preserve">โดยขอใช้งบประมาณในครั้งนี้ </w:t>
      </w:r>
      <w:r w:rsidR="004E7AA7" w:rsidRPr="007964BF">
        <w:rPr>
          <w:rFonts w:ascii="TH SarabunPSK" w:hAnsi="TH SarabunPSK" w:cs="TH SarabunPSK" w:hint="cs"/>
          <w:sz w:val="32"/>
          <w:szCs w:val="32"/>
          <w:cs/>
        </w:rPr>
        <w:t>เป็นจำนวนเงินทั้งสิ้น</w:t>
      </w:r>
      <w:r w:rsidR="004E7AA7" w:rsidRPr="007964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7964BF" w:rsidRPr="007964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7964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7964BF" w:rsidRPr="007964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E13539">
        <w:rPr>
          <w:rFonts w:ascii="TH SarabunPSK" w:hAnsi="TH SarabunPSK" w:cs="TH SarabunPSK" w:hint="cs"/>
          <w:color w:val="EE0000"/>
          <w:sz w:val="32"/>
          <w:szCs w:val="32"/>
          <w:u w:val="dotted"/>
          <w:cs/>
        </w:rPr>
        <w:t xml:space="preserve">         </w:t>
      </w:r>
      <w:r w:rsidR="007964BF" w:rsidRPr="007964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7964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4E7AA7" w:rsidRPr="007964BF">
        <w:rPr>
          <w:rFonts w:ascii="TH SarabunPSK" w:hAnsi="TH SarabunPSK" w:cs="TH SarabunPSK" w:hint="cs"/>
          <w:sz w:val="32"/>
          <w:szCs w:val="32"/>
          <w:cs/>
        </w:rPr>
        <w:t>บาท (</w:t>
      </w:r>
      <w:r w:rsidR="007964BF" w:rsidRPr="007964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7964BF" w:rsidRPr="007964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</w:t>
      </w:r>
      <w:r w:rsidR="004E7AA7" w:rsidRPr="007964BF">
        <w:rPr>
          <w:rFonts w:ascii="TH SarabunPSK" w:hAnsi="TH SarabunPSK" w:cs="TH SarabunPSK" w:hint="cs"/>
          <w:sz w:val="32"/>
          <w:szCs w:val="32"/>
          <w:cs/>
        </w:rPr>
        <w:t>)</w:t>
      </w:r>
      <w:r w:rsidR="000C0842" w:rsidRPr="007964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F7F67" w:rsidRPr="007964BF">
        <w:rPr>
          <w:rFonts w:ascii="TH SarabunPSK" w:hAnsi="TH SarabunPSK" w:cs="TH SarabunPSK" w:hint="cs"/>
          <w:sz w:val="32"/>
          <w:szCs w:val="32"/>
          <w:cs/>
        </w:rPr>
        <w:t>ดังรายละเอียดที่แนบมาพร้อมนี้</w:t>
      </w:r>
    </w:p>
    <w:p w14:paraId="1564A709" w14:textId="77777777" w:rsidR="004E7AA7" w:rsidRPr="007964BF" w:rsidRDefault="004E7AA7" w:rsidP="004E7AA7">
      <w:pPr>
        <w:spacing w:line="232" w:lineRule="auto"/>
        <w:ind w:left="3969"/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7964BF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</w:t>
      </w:r>
      <w:r w:rsidR="00F61526">
        <w:rPr>
          <w:rFonts w:ascii="TH SarabunPSK" w:hAnsi="TH SarabunPSK" w:cs="TH SarabunPSK"/>
          <w:sz w:val="32"/>
          <w:szCs w:val="32"/>
        </w:rPr>
        <w:t>................................</w:t>
      </w:r>
      <w:r w:rsidR="00F61526">
        <w:rPr>
          <w:rFonts w:ascii="TH SarabunPSK" w:hAnsi="TH SarabunPSK" w:cs="TH SarabunPSK" w:hint="cs"/>
          <w:sz w:val="32"/>
          <w:szCs w:val="32"/>
          <w:cs/>
        </w:rPr>
        <w:t>ผู้ขออนุมัติ</w:t>
      </w:r>
    </w:p>
    <w:p w14:paraId="5168AFE1" w14:textId="77777777" w:rsidR="00B91BE9" w:rsidRDefault="00F61526" w:rsidP="004E7AA7">
      <w:pPr>
        <w:spacing w:line="232" w:lineRule="auto"/>
        <w:ind w:left="3969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4E7AA7" w:rsidRPr="007964BF"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(..........................................................)</w:t>
      </w:r>
      <w:r w:rsidRPr="007964BF">
        <w:rPr>
          <w:rFonts w:ascii="TH SarabunPSK" w:hAnsi="TH SarabunPSK" w:cs="TH SarabunPSK" w:hint="cs"/>
          <w:sz w:val="32"/>
          <w:szCs w:val="32"/>
          <w:cs/>
        </w:rPr>
        <w:t>ธุรการหน่วยเบิก</w:t>
      </w:r>
    </w:p>
    <w:p w14:paraId="383019A3" w14:textId="77777777" w:rsidR="00F61526" w:rsidRPr="002F7459" w:rsidRDefault="00F61526" w:rsidP="004E7AA7">
      <w:pPr>
        <w:spacing w:line="232" w:lineRule="auto"/>
        <w:ind w:left="3969"/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pPr w:leftFromText="180" w:rightFromText="180" w:vertAnchor="text" w:horzAnchor="margin" w:tblpY="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5"/>
        <w:gridCol w:w="5227"/>
      </w:tblGrid>
      <w:tr w:rsidR="00F61526" w:rsidRPr="000B6474" w14:paraId="484A1AE2" w14:textId="77777777" w:rsidTr="000B6474">
        <w:tc>
          <w:tcPr>
            <w:tcW w:w="5539" w:type="dxa"/>
          </w:tcPr>
          <w:p w14:paraId="28546652" w14:textId="77777777" w:rsidR="00F61526" w:rsidRPr="000B6474" w:rsidRDefault="00F61526" w:rsidP="000B6474">
            <w:pPr>
              <w:spacing w:line="232" w:lineRule="auto"/>
              <w:ind w:left="3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B64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การพิจารณาของหัวหน้างาน/หัวหน้าแผนกวิชา</w:t>
            </w:r>
          </w:p>
          <w:p w14:paraId="48E6250A" w14:textId="77777777" w:rsidR="00F61526" w:rsidRPr="000B6474" w:rsidRDefault="00F61526" w:rsidP="000B6474">
            <w:pPr>
              <w:spacing w:line="232" w:lineRule="auto"/>
              <w:ind w:left="36"/>
              <w:rPr>
                <w:rFonts w:ascii="TH SarabunPSK" w:hAnsi="TH SarabunPSK" w:cs="TH SarabunPSK"/>
                <w:sz w:val="32"/>
                <w:szCs w:val="32"/>
              </w:rPr>
            </w:pPr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</w:t>
            </w:r>
          </w:p>
          <w:p w14:paraId="4027D4E3" w14:textId="77777777" w:rsidR="00F61526" w:rsidRPr="000B6474" w:rsidRDefault="00F61526" w:rsidP="000B6474">
            <w:pPr>
              <w:spacing w:line="232" w:lineRule="auto"/>
              <w:ind w:left="3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1EE3A7" w14:textId="77777777" w:rsidR="00F61526" w:rsidRPr="000B6474" w:rsidRDefault="00F61526" w:rsidP="000B6474">
            <w:pPr>
              <w:spacing w:line="232" w:lineRule="auto"/>
              <w:ind w:left="3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 .......................................................</w:t>
            </w:r>
          </w:p>
          <w:p w14:paraId="631059AE" w14:textId="77777777" w:rsidR="00F61526" w:rsidRPr="000B6474" w:rsidRDefault="00F61526" w:rsidP="000B6474">
            <w:pPr>
              <w:spacing w:line="23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(........................................................)</w:t>
            </w:r>
          </w:p>
          <w:p w14:paraId="054D4427" w14:textId="77777777" w:rsidR="00F61526" w:rsidRPr="000B6474" w:rsidRDefault="00F61526" w:rsidP="000B6474">
            <w:pPr>
              <w:spacing w:line="23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............./.............../............</w:t>
            </w:r>
          </w:p>
        </w:tc>
        <w:tc>
          <w:tcPr>
            <w:tcW w:w="5439" w:type="dxa"/>
            <w:vMerge w:val="restart"/>
          </w:tcPr>
          <w:p w14:paraId="003C3AC7" w14:textId="77777777" w:rsidR="00F61526" w:rsidRPr="000B6474" w:rsidRDefault="00F61526" w:rsidP="000B6474">
            <w:pPr>
              <w:spacing w:line="232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B64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 การพิจารณาของหัวหน้างานพัสดุ</w:t>
            </w:r>
          </w:p>
          <w:p w14:paraId="21A79706" w14:textId="2BECCA20" w:rsidR="00F61526" w:rsidRPr="000B6474" w:rsidRDefault="00F61526" w:rsidP="000B6474">
            <w:pPr>
              <w:spacing w:line="232" w:lineRule="auto"/>
              <w:ind w:left="36"/>
              <w:rPr>
                <w:rFonts w:ascii="TH SarabunPSK" w:hAnsi="TH SarabunPSK" w:cs="TH SarabunPSK"/>
                <w:sz w:val="32"/>
                <w:szCs w:val="32"/>
              </w:rPr>
            </w:pPr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   ) วัสดุ (   ) ครุภัณฑ์ (   ) จัดซื้อ</w:t>
            </w:r>
            <w:r w:rsidR="00A850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>(   ) จัดจ้าง</w:t>
            </w:r>
          </w:p>
          <w:p w14:paraId="35597389" w14:textId="232973A3" w:rsidR="00F61526" w:rsidRPr="000B6474" w:rsidRDefault="00F61526" w:rsidP="000B6474">
            <w:pPr>
              <w:spacing w:line="232" w:lineRule="auto"/>
              <w:ind w:left="36"/>
              <w:rPr>
                <w:rFonts w:ascii="TH SarabunPSK" w:hAnsi="TH SarabunPSK" w:cs="TH SarabunPSK"/>
                <w:sz w:val="28"/>
              </w:rPr>
            </w:pPr>
            <w:r w:rsidRPr="000B6474">
              <w:rPr>
                <w:rFonts w:ascii="TH SarabunPSK" w:hAnsi="TH SarabunPSK" w:cs="TH SarabunPSK" w:hint="cs"/>
                <w:sz w:val="28"/>
                <w:cs/>
              </w:rPr>
              <w:t>โดยวิธี (   ) เฉพาะเจาจง (   ) คัดเลือก (   ) ประกาศเชิญชวนทั่วไป</w:t>
            </w:r>
          </w:p>
          <w:p w14:paraId="43B21308" w14:textId="77777777" w:rsidR="00F61526" w:rsidRPr="00A850C0" w:rsidRDefault="00F61526" w:rsidP="000B6474">
            <w:pPr>
              <w:spacing w:line="232" w:lineRule="auto"/>
              <w:ind w:left="36"/>
              <w:rPr>
                <w:rFonts w:ascii="TH SarabunPSK" w:hAnsi="TH SarabunPSK" w:cs="TH SarabunPSK"/>
                <w:sz w:val="30"/>
                <w:szCs w:val="30"/>
              </w:rPr>
            </w:pPr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A850C0">
              <w:rPr>
                <w:rFonts w:ascii="TH SarabunPSK" w:hAnsi="TH SarabunPSK" w:cs="TH SarabunPSK" w:hint="cs"/>
                <w:sz w:val="30"/>
                <w:szCs w:val="30"/>
                <w:cs/>
              </w:rPr>
              <w:t>ขออนุมัติแต่งตั้งคณะกรรมการจัดทำร่างขอบเขตของงานหรือรายละเอียดคุณลักษณะเฉพาะของพัสดุที่จะซื้อหรือจ้าง ตามระเบียบฯ พรบ.จัดซื้อจัดจ้าง พ.ศ.2560 ข้อ 21 ดังนี้</w:t>
            </w:r>
          </w:p>
          <w:p w14:paraId="2190DF97" w14:textId="69A8A467" w:rsidR="00F61526" w:rsidRPr="000B6474" w:rsidRDefault="00F61526" w:rsidP="000B6474">
            <w:pPr>
              <w:spacing w:line="232" w:lineRule="auto"/>
              <w:ind w:left="36"/>
              <w:rPr>
                <w:rFonts w:ascii="TH SarabunPSK" w:hAnsi="TH SarabunPSK" w:cs="TH SarabunPSK"/>
                <w:sz w:val="28"/>
              </w:rPr>
            </w:pPr>
            <w:r w:rsidRPr="000B6474">
              <w:rPr>
                <w:rFonts w:ascii="TH SarabunPSK" w:hAnsi="TH SarabunPSK" w:cs="TH SarabunPSK" w:hint="cs"/>
                <w:sz w:val="28"/>
                <w:cs/>
              </w:rPr>
              <w:t xml:space="preserve">1............................................  ประธานกรรมการ ..............................  </w:t>
            </w:r>
          </w:p>
          <w:p w14:paraId="4DDE7AD9" w14:textId="62B71A28" w:rsidR="00F61526" w:rsidRPr="000B6474" w:rsidRDefault="00F61526" w:rsidP="000B6474">
            <w:pPr>
              <w:spacing w:line="232" w:lineRule="auto"/>
              <w:ind w:left="36"/>
              <w:rPr>
                <w:rFonts w:ascii="TH SarabunPSK" w:hAnsi="TH SarabunPSK" w:cs="TH SarabunPSK"/>
                <w:sz w:val="28"/>
              </w:rPr>
            </w:pPr>
            <w:r w:rsidRPr="000B6474">
              <w:rPr>
                <w:rFonts w:ascii="TH SarabunPSK" w:hAnsi="TH SarabunPSK" w:cs="TH SarabunPSK" w:hint="cs"/>
                <w:sz w:val="28"/>
                <w:cs/>
              </w:rPr>
              <w:t xml:space="preserve">2............................................  กรรมการ           ..............................  3............................................  กรรมการ           ..............................  </w:t>
            </w:r>
          </w:p>
          <w:p w14:paraId="6B1BAC3F" w14:textId="77777777" w:rsidR="00F61526" w:rsidRPr="00A850C0" w:rsidRDefault="00F61526" w:rsidP="000B6474">
            <w:pPr>
              <w:spacing w:line="232" w:lineRule="auto"/>
              <w:ind w:left="36"/>
              <w:rPr>
                <w:rFonts w:ascii="TH SarabunPSK" w:hAnsi="TH SarabunPSK" w:cs="TH SarabunPSK"/>
                <w:sz w:val="30"/>
                <w:szCs w:val="30"/>
              </w:rPr>
            </w:pPr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A850C0">
              <w:rPr>
                <w:rFonts w:ascii="TH SarabunPSK" w:hAnsi="TH SarabunPSK" w:cs="TH SarabunPSK" w:hint="cs"/>
                <w:sz w:val="30"/>
                <w:szCs w:val="30"/>
                <w:cs/>
              </w:rPr>
              <w:t>ขออนุมัติแต่งตั้งคระกรรมการตรวจรับพัสดุ ตามระเบียบฯ พรบ.จัดซื้อจัดจ้าง พ.ศ.2560 ข้อ 26 ดังนี้</w:t>
            </w:r>
          </w:p>
          <w:p w14:paraId="1FABEFCA" w14:textId="0921704F" w:rsidR="00F61526" w:rsidRPr="000B6474" w:rsidRDefault="00F61526" w:rsidP="000B6474">
            <w:pPr>
              <w:spacing w:line="232" w:lineRule="auto"/>
              <w:ind w:left="36"/>
              <w:rPr>
                <w:rFonts w:ascii="TH SarabunPSK" w:hAnsi="TH SarabunPSK" w:cs="TH SarabunPSK"/>
                <w:sz w:val="28"/>
              </w:rPr>
            </w:pPr>
            <w:r w:rsidRPr="000B6474">
              <w:rPr>
                <w:rFonts w:ascii="TH SarabunPSK" w:hAnsi="TH SarabunPSK" w:cs="TH SarabunPSK" w:hint="cs"/>
                <w:sz w:val="28"/>
                <w:cs/>
              </w:rPr>
              <w:t xml:space="preserve">1............................................  ประธานกรรมการ ..............................  </w:t>
            </w:r>
          </w:p>
          <w:p w14:paraId="221AD873" w14:textId="586B71E9" w:rsidR="00F61526" w:rsidRPr="000B6474" w:rsidRDefault="00F61526" w:rsidP="000B6474">
            <w:pPr>
              <w:spacing w:line="232" w:lineRule="auto"/>
              <w:ind w:left="36"/>
              <w:rPr>
                <w:rFonts w:ascii="TH SarabunPSK" w:hAnsi="TH SarabunPSK" w:cs="TH SarabunPSK"/>
                <w:sz w:val="28"/>
              </w:rPr>
            </w:pPr>
            <w:r w:rsidRPr="000B6474">
              <w:rPr>
                <w:rFonts w:ascii="TH SarabunPSK" w:hAnsi="TH SarabunPSK" w:cs="TH SarabunPSK" w:hint="cs"/>
                <w:sz w:val="28"/>
                <w:cs/>
              </w:rPr>
              <w:t xml:space="preserve">2............................................  กรรมการ           ..............................  3............................................  กรรมการ           ..............................  </w:t>
            </w:r>
          </w:p>
          <w:p w14:paraId="7AEE72DD" w14:textId="77777777" w:rsidR="00F61526" w:rsidRPr="00A850C0" w:rsidRDefault="00F61526" w:rsidP="000B6474">
            <w:pPr>
              <w:spacing w:line="232" w:lineRule="auto"/>
              <w:ind w:left="36"/>
              <w:rPr>
                <w:rFonts w:ascii="TH SarabunPSK" w:hAnsi="TH SarabunPSK" w:cs="TH SarabunPSK"/>
                <w:spacing w:val="-6"/>
                <w:sz w:val="30"/>
                <w:szCs w:val="30"/>
              </w:rPr>
            </w:pPr>
            <w:r w:rsidRPr="000B6474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A850C0">
              <w:rPr>
                <w:rFonts w:ascii="TH SarabunPSK" w:hAnsi="TH SarabunPSK" w:cs="TH SarabunPSK" w:hint="cs"/>
                <w:spacing w:val="-10"/>
                <w:sz w:val="30"/>
                <w:szCs w:val="30"/>
                <w:cs/>
              </w:rPr>
              <w:t>ขออนุมัติแต่งตั้งเจ้าหน้าที่เจรจาตกลงราคากับผู้ประกอบการ</w:t>
            </w:r>
            <w:r w:rsidRPr="00A850C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A850C0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>โดยตรง ตามระเบียบ พรบ.จัดซื้อจัดจ้าง พ.ศ.2560 ข้อ 79 ดังนี้</w:t>
            </w:r>
          </w:p>
          <w:p w14:paraId="28B9863E" w14:textId="60031216" w:rsidR="00F61526" w:rsidRPr="000418C0" w:rsidRDefault="000418C0" w:rsidP="000B6474">
            <w:pPr>
              <w:spacing w:line="232" w:lineRule="auto"/>
              <w:ind w:left="36"/>
              <w:rPr>
                <w:rFonts w:ascii="TH SarabunPSK" w:hAnsi="TH SarabunPSK" w:cs="TH SarabunPSK"/>
                <w:sz w:val="28"/>
                <w:u w:val="dotted"/>
              </w:rPr>
            </w:pPr>
            <w:r w:rsidRPr="000418C0">
              <w:rPr>
                <w:rFonts w:ascii="TH SarabunPSK" w:hAnsi="TH SarabunPSK" w:cs="TH SarabunPSK" w:hint="cs"/>
                <w:sz w:val="28"/>
                <w:u w:val="dotted"/>
                <w:cs/>
              </w:rPr>
              <w:t>นางสาว</w:t>
            </w:r>
            <w:proofErr w:type="spellStart"/>
            <w:r w:rsidRPr="000418C0">
              <w:rPr>
                <w:rFonts w:ascii="TH SarabunPSK" w:hAnsi="TH SarabunPSK" w:cs="TH SarabunPSK" w:hint="cs"/>
                <w:sz w:val="28"/>
                <w:u w:val="dotted"/>
                <w:cs/>
              </w:rPr>
              <w:t>ฐา</w:t>
            </w:r>
            <w:proofErr w:type="spellEnd"/>
            <w:r w:rsidRPr="000418C0">
              <w:rPr>
                <w:rFonts w:ascii="TH SarabunPSK" w:hAnsi="TH SarabunPSK" w:cs="TH SarabunPSK" w:hint="cs"/>
                <w:sz w:val="28"/>
                <w:u w:val="dotted"/>
                <w:cs/>
              </w:rPr>
              <w:t>ณ</w:t>
            </w:r>
            <w:proofErr w:type="spellStart"/>
            <w:r w:rsidRPr="000418C0">
              <w:rPr>
                <w:rFonts w:ascii="TH SarabunPSK" w:hAnsi="TH SarabunPSK" w:cs="TH SarabunPSK" w:hint="cs"/>
                <w:sz w:val="28"/>
                <w:u w:val="dotted"/>
                <w:cs/>
              </w:rPr>
              <w:t>ัช</w:t>
            </w:r>
            <w:proofErr w:type="spellEnd"/>
            <w:r w:rsidRPr="000418C0">
              <w:rPr>
                <w:rFonts w:ascii="TH SarabunPSK" w:hAnsi="TH SarabunPSK" w:cs="TH SarabunPSK" w:hint="cs"/>
                <w:sz w:val="28"/>
                <w:u w:val="dotted"/>
                <w:cs/>
              </w:rPr>
              <w:t>ชา ร่มโพธิ์</w:t>
            </w:r>
            <w:r w:rsidR="00F61526" w:rsidRPr="000418C0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เจ้าหน้าที่งานพัสดุ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.  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  <w:p w14:paraId="705FB909" w14:textId="77777777" w:rsidR="00F61526" w:rsidRPr="000B6474" w:rsidRDefault="00F61526" w:rsidP="000B6474">
            <w:pPr>
              <w:spacing w:line="232" w:lineRule="auto"/>
              <w:ind w:left="36"/>
              <w:rPr>
                <w:rFonts w:ascii="TH SarabunPSK" w:hAnsi="TH SarabunPSK" w:cs="TH SarabunPSK" w:hint="cs"/>
                <w:sz w:val="16"/>
                <w:szCs w:val="16"/>
              </w:rPr>
            </w:pPr>
          </w:p>
          <w:p w14:paraId="234A772C" w14:textId="03F05AC0" w:rsidR="00F61526" w:rsidRPr="000B6474" w:rsidRDefault="00F61526" w:rsidP="00A850C0">
            <w:pPr>
              <w:spacing w:line="232" w:lineRule="auto"/>
              <w:ind w:left="3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 .......................................................</w:t>
            </w:r>
          </w:p>
          <w:p w14:paraId="7FF0F315" w14:textId="59AA7CA4" w:rsidR="00A850C0" w:rsidRDefault="00F61526" w:rsidP="00A850C0">
            <w:pPr>
              <w:spacing w:line="23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>(นายพิทักษ์  สุขสว่างจิต)</w:t>
            </w:r>
          </w:p>
          <w:p w14:paraId="7ACA91D9" w14:textId="09E3B705" w:rsidR="00F61526" w:rsidRPr="000B6474" w:rsidRDefault="00F61526" w:rsidP="00A850C0">
            <w:pPr>
              <w:spacing w:line="23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............./.............../............</w:t>
            </w:r>
          </w:p>
        </w:tc>
      </w:tr>
      <w:tr w:rsidR="00F61526" w:rsidRPr="000B6474" w14:paraId="290ACE67" w14:textId="77777777" w:rsidTr="000B6474">
        <w:tc>
          <w:tcPr>
            <w:tcW w:w="5539" w:type="dxa"/>
          </w:tcPr>
          <w:p w14:paraId="5DF61D0D" w14:textId="77777777" w:rsidR="00F61526" w:rsidRPr="000B6474" w:rsidRDefault="00F61526" w:rsidP="000B6474">
            <w:pPr>
              <w:spacing w:line="232" w:lineRule="auto"/>
              <w:ind w:left="36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0B64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ความเห็นรองผู้อำนวยการฝ่าย</w:t>
            </w:r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</w:t>
            </w:r>
          </w:p>
          <w:p w14:paraId="45C56A77" w14:textId="77777777" w:rsidR="00F61526" w:rsidRPr="000B6474" w:rsidRDefault="00F61526" w:rsidP="000B6474">
            <w:pPr>
              <w:spacing w:line="232" w:lineRule="auto"/>
              <w:ind w:left="36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</w:t>
            </w:r>
          </w:p>
          <w:p w14:paraId="419242E7" w14:textId="77777777" w:rsidR="00F61526" w:rsidRPr="000B6474" w:rsidRDefault="00F61526" w:rsidP="000B6474">
            <w:pPr>
              <w:spacing w:line="232" w:lineRule="auto"/>
              <w:ind w:left="3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1D726F" w14:textId="77777777" w:rsidR="00F61526" w:rsidRPr="000B6474" w:rsidRDefault="00F61526" w:rsidP="000B6474">
            <w:pPr>
              <w:spacing w:line="232" w:lineRule="auto"/>
              <w:ind w:left="3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 .......................................................</w:t>
            </w:r>
          </w:p>
          <w:p w14:paraId="3BBBCFFC" w14:textId="77777777" w:rsidR="00F61526" w:rsidRPr="000B6474" w:rsidRDefault="00F61526" w:rsidP="000B6474">
            <w:pPr>
              <w:spacing w:line="23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(............................................................)</w:t>
            </w:r>
          </w:p>
          <w:p w14:paraId="2F26D136" w14:textId="77777777" w:rsidR="00F61526" w:rsidRPr="000B6474" w:rsidRDefault="00F61526" w:rsidP="000B6474">
            <w:pPr>
              <w:spacing w:line="23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........../.............../............</w:t>
            </w:r>
          </w:p>
        </w:tc>
        <w:tc>
          <w:tcPr>
            <w:tcW w:w="5439" w:type="dxa"/>
            <w:vMerge/>
          </w:tcPr>
          <w:p w14:paraId="7F34D636" w14:textId="77777777" w:rsidR="00F61526" w:rsidRPr="000B6474" w:rsidRDefault="00F61526" w:rsidP="000B6474">
            <w:pPr>
              <w:spacing w:line="23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1526" w:rsidRPr="000B6474" w14:paraId="3A5F4F40" w14:textId="77777777" w:rsidTr="000B6474">
        <w:tc>
          <w:tcPr>
            <w:tcW w:w="5539" w:type="dxa"/>
          </w:tcPr>
          <w:p w14:paraId="1E9D17C4" w14:textId="77777777" w:rsidR="00F61526" w:rsidRPr="000B6474" w:rsidRDefault="00F61526" w:rsidP="000B6474">
            <w:pPr>
              <w:spacing w:line="232" w:lineRule="auto"/>
              <w:ind w:left="3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B64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การพิจารณาของรองผู้อำนวยการฝ่ายบริหารทรัพยากร</w:t>
            </w:r>
          </w:p>
          <w:p w14:paraId="0BA58596" w14:textId="77777777" w:rsidR="00F61526" w:rsidRPr="000B6474" w:rsidRDefault="00F61526" w:rsidP="000B6474">
            <w:pPr>
              <w:spacing w:line="232" w:lineRule="auto"/>
              <w:ind w:left="36"/>
              <w:rPr>
                <w:rFonts w:ascii="TH SarabunPSK" w:hAnsi="TH SarabunPSK" w:cs="TH SarabunPSK"/>
                <w:sz w:val="32"/>
                <w:szCs w:val="32"/>
              </w:rPr>
            </w:pPr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(   ) สมควรอนุมัติ  (   ) สมควรพิจารณา</w:t>
            </w:r>
          </w:p>
          <w:p w14:paraId="680274A0" w14:textId="77777777" w:rsidR="00F61526" w:rsidRPr="000B6474" w:rsidRDefault="00F61526" w:rsidP="000B6474">
            <w:pPr>
              <w:spacing w:line="232" w:lineRule="auto"/>
              <w:ind w:left="3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41139D" w14:textId="77777777" w:rsidR="00F61526" w:rsidRPr="000B6474" w:rsidRDefault="00F61526" w:rsidP="000B6474">
            <w:pPr>
              <w:spacing w:line="232" w:lineRule="auto"/>
              <w:ind w:left="3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>ลง</w:t>
            </w:r>
            <w:proofErr w:type="spellStart"/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>ชือ</w:t>
            </w:r>
            <w:proofErr w:type="spellEnd"/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</w:t>
            </w:r>
          </w:p>
          <w:p w14:paraId="789A40AE" w14:textId="20765349" w:rsidR="00F61526" w:rsidRPr="000B6474" w:rsidRDefault="00F61526" w:rsidP="000B6474">
            <w:pPr>
              <w:spacing w:line="232" w:lineRule="auto"/>
              <w:ind w:left="3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>(นางรติภัทร  จันทร์ส่อง)</w:t>
            </w:r>
          </w:p>
          <w:p w14:paraId="50B03A76" w14:textId="77777777" w:rsidR="00F61526" w:rsidRPr="000B6474" w:rsidRDefault="00F61526" w:rsidP="000B6474">
            <w:pPr>
              <w:spacing w:line="23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............./.............../............</w:t>
            </w:r>
          </w:p>
        </w:tc>
        <w:tc>
          <w:tcPr>
            <w:tcW w:w="5439" w:type="dxa"/>
            <w:vMerge/>
          </w:tcPr>
          <w:p w14:paraId="13BFA666" w14:textId="77777777" w:rsidR="00F61526" w:rsidRPr="000B6474" w:rsidRDefault="00F61526" w:rsidP="000B6474">
            <w:pPr>
              <w:spacing w:line="23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1526" w:rsidRPr="000B6474" w14:paraId="13E920EC" w14:textId="77777777" w:rsidTr="000B6474">
        <w:tc>
          <w:tcPr>
            <w:tcW w:w="10978" w:type="dxa"/>
            <w:gridSpan w:val="2"/>
          </w:tcPr>
          <w:p w14:paraId="75702CED" w14:textId="77777777" w:rsidR="002F7459" w:rsidRPr="000B6474" w:rsidRDefault="002F7459" w:rsidP="000B6474">
            <w:pPr>
              <w:spacing w:line="232" w:lineRule="auto"/>
              <w:ind w:left="36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6B7888C4" w14:textId="77777777" w:rsidR="00F61526" w:rsidRPr="000B6474" w:rsidRDefault="00F61526" w:rsidP="000B6474">
            <w:pPr>
              <w:spacing w:line="232" w:lineRule="auto"/>
              <w:ind w:left="36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0B647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5. </w:t>
            </w:r>
            <w:r w:rsidRPr="000B64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เสนอผู้อำนวยการพิจารณา       </w:t>
            </w:r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>(   ) อนุมัติ  (   ) ไม่อนุมัติ</w:t>
            </w:r>
          </w:p>
          <w:p w14:paraId="0A23AD09" w14:textId="77777777" w:rsidR="00F61526" w:rsidRPr="000B6474" w:rsidRDefault="00F61526" w:rsidP="000B6474">
            <w:pPr>
              <w:spacing w:line="232" w:lineRule="auto"/>
              <w:ind w:left="3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B1E00E" w14:textId="77777777" w:rsidR="00F61526" w:rsidRPr="000B6474" w:rsidRDefault="00F61526" w:rsidP="000B6474">
            <w:pPr>
              <w:spacing w:line="232" w:lineRule="auto"/>
              <w:ind w:left="3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</w:t>
            </w:r>
          </w:p>
          <w:p w14:paraId="63ED2BE3" w14:textId="77777777" w:rsidR="00F61526" w:rsidRPr="000B6474" w:rsidRDefault="00F61526" w:rsidP="000B6474">
            <w:pPr>
              <w:spacing w:line="232" w:lineRule="auto"/>
              <w:ind w:left="3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>(นางศร</w:t>
            </w:r>
            <w:proofErr w:type="spellStart"/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>ัญญา</w:t>
            </w:r>
            <w:proofErr w:type="spellEnd"/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สุขปลั่ง)</w:t>
            </w:r>
          </w:p>
          <w:p w14:paraId="1CB98327" w14:textId="77777777" w:rsidR="00F61526" w:rsidRPr="000B6474" w:rsidRDefault="00F61526" w:rsidP="000B6474">
            <w:pPr>
              <w:spacing w:line="232" w:lineRule="auto"/>
              <w:ind w:left="3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B647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............./.............../............</w:t>
            </w:r>
          </w:p>
        </w:tc>
      </w:tr>
    </w:tbl>
    <w:p w14:paraId="5AEF9C4F" w14:textId="77777777" w:rsidR="004C172D" w:rsidRDefault="004C172D" w:rsidP="00A850C0">
      <w:pPr>
        <w:tabs>
          <w:tab w:val="left" w:pos="851"/>
          <w:tab w:val="left" w:pos="1276"/>
          <w:tab w:val="left" w:pos="1701"/>
          <w:tab w:val="left" w:pos="1985"/>
        </w:tabs>
        <w:contextualSpacing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354C60A9" w14:textId="77777777" w:rsidR="004C172D" w:rsidRPr="00366886" w:rsidRDefault="004C172D" w:rsidP="004C172D">
      <w:pPr>
        <w:tabs>
          <w:tab w:val="left" w:pos="851"/>
          <w:tab w:val="left" w:pos="1276"/>
          <w:tab w:val="left" w:pos="1701"/>
          <w:tab w:val="left" w:pos="1985"/>
        </w:tabs>
        <w:contextualSpacing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3668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รายละเอียดคุณลักษณะเฉพาะของพัสดุที่จะดำเนินการจัดซื้อ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จัดจ้าง</w:t>
      </w:r>
      <w:r w:rsidRPr="003668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366886">
        <w:rPr>
          <w:rFonts w:ascii="TH SarabunIT๙" w:hAnsi="TH SarabunIT๙" w:cs="TH SarabunIT๙"/>
          <w:b/>
          <w:bCs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/แผนก...........................................</w:t>
      </w:r>
    </w:p>
    <w:p w14:paraId="4E2504B1" w14:textId="77777777" w:rsidR="004C172D" w:rsidRPr="00B807CB" w:rsidRDefault="004C172D" w:rsidP="004C172D">
      <w:pPr>
        <w:tabs>
          <w:tab w:val="left" w:pos="851"/>
          <w:tab w:val="left" w:pos="1276"/>
          <w:tab w:val="left" w:pos="1701"/>
          <w:tab w:val="left" w:pos="1985"/>
        </w:tabs>
        <w:contextualSpacing/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B807CB">
        <w:rPr>
          <w:rFonts w:ascii="TH SarabunPSK" w:hAnsi="TH SarabunPSK" w:cs="TH SarabunPSK"/>
          <w:b/>
          <w:bCs/>
          <w:sz w:val="32"/>
          <w:szCs w:val="32"/>
          <w:cs/>
        </w:rPr>
        <w:t>ดังรายละเอียดที่แนบมาพร้อมนี้</w:t>
      </w:r>
    </w:p>
    <w:tbl>
      <w:tblPr>
        <w:tblW w:w="10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239"/>
        <w:gridCol w:w="2835"/>
        <w:gridCol w:w="850"/>
        <w:gridCol w:w="851"/>
        <w:gridCol w:w="1276"/>
        <w:gridCol w:w="726"/>
        <w:gridCol w:w="833"/>
      </w:tblGrid>
      <w:tr w:rsidR="004C172D" w:rsidRPr="004878DC" w14:paraId="5E774DA6" w14:textId="77777777">
        <w:trPr>
          <w:trHeight w:val="288"/>
          <w:jc w:val="center"/>
        </w:trPr>
        <w:tc>
          <w:tcPr>
            <w:tcW w:w="852" w:type="dxa"/>
            <w:vMerge w:val="restart"/>
            <w:vAlign w:val="center"/>
          </w:tcPr>
          <w:p w14:paraId="7D31D735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878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239" w:type="dxa"/>
            <w:vMerge w:val="restart"/>
            <w:vAlign w:val="center"/>
          </w:tcPr>
          <w:p w14:paraId="7C1A1572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878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2835" w:type="dxa"/>
            <w:vMerge w:val="restart"/>
            <w:vAlign w:val="center"/>
          </w:tcPr>
          <w:p w14:paraId="0FB5A6BC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878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ขอบเขตของงานหรือ</w:t>
            </w:r>
          </w:p>
          <w:p w14:paraId="46CA3890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878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รายละเอียดคุณลักษณะเฉพาะ</w:t>
            </w:r>
          </w:p>
        </w:tc>
        <w:tc>
          <w:tcPr>
            <w:tcW w:w="850" w:type="dxa"/>
            <w:vMerge w:val="restart"/>
            <w:vAlign w:val="center"/>
          </w:tcPr>
          <w:p w14:paraId="56E8C3FA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878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851" w:type="dxa"/>
            <w:vMerge w:val="restart"/>
            <w:vAlign w:val="center"/>
          </w:tcPr>
          <w:p w14:paraId="3AB33B97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878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หน่วยนับ</w:t>
            </w:r>
          </w:p>
        </w:tc>
        <w:tc>
          <w:tcPr>
            <w:tcW w:w="1276" w:type="dxa"/>
            <w:vMerge w:val="restart"/>
            <w:vAlign w:val="center"/>
          </w:tcPr>
          <w:p w14:paraId="0901EDAB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4878DC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ราคาครั้งหลังสุดภายใน 2  ปี  </w:t>
            </w:r>
          </w:p>
          <w:p w14:paraId="2A077C7C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878DC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</w:t>
            </w:r>
            <w:proofErr w:type="spellStart"/>
            <w:r w:rsidRPr="004878D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งป</w:t>
            </w:r>
            <w:proofErr w:type="spellEnd"/>
            <w:r w:rsidRPr="004878D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ม.(ต่อหน่วย)</w:t>
            </w:r>
          </w:p>
        </w:tc>
        <w:tc>
          <w:tcPr>
            <w:tcW w:w="1559" w:type="dxa"/>
            <w:gridSpan w:val="2"/>
            <w:vAlign w:val="center"/>
          </w:tcPr>
          <w:p w14:paraId="7C3F5FD5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264C76D3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878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</w:t>
            </w:r>
          </w:p>
        </w:tc>
      </w:tr>
      <w:tr w:rsidR="004C172D" w:rsidRPr="004878DC" w14:paraId="465DDFD8" w14:textId="77777777">
        <w:trPr>
          <w:trHeight w:val="618"/>
          <w:jc w:val="center"/>
        </w:trPr>
        <w:tc>
          <w:tcPr>
            <w:tcW w:w="852" w:type="dxa"/>
            <w:vMerge/>
            <w:vAlign w:val="center"/>
          </w:tcPr>
          <w:p w14:paraId="21EAC0B5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39" w:type="dxa"/>
            <w:vMerge/>
            <w:vAlign w:val="center"/>
          </w:tcPr>
          <w:p w14:paraId="45EFACB5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vMerge/>
            <w:vAlign w:val="center"/>
          </w:tcPr>
          <w:p w14:paraId="16C16423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0" w:type="dxa"/>
            <w:vMerge/>
            <w:vAlign w:val="center"/>
          </w:tcPr>
          <w:p w14:paraId="142B5807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vMerge/>
            <w:vAlign w:val="center"/>
          </w:tcPr>
          <w:p w14:paraId="5DDCB8B1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77A64852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26" w:type="dxa"/>
            <w:vAlign w:val="center"/>
          </w:tcPr>
          <w:p w14:paraId="413172D1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878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ต่อหน่วย</w:t>
            </w:r>
          </w:p>
        </w:tc>
        <w:tc>
          <w:tcPr>
            <w:tcW w:w="833" w:type="dxa"/>
            <w:vAlign w:val="center"/>
          </w:tcPr>
          <w:p w14:paraId="210E8DAD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878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</w:tr>
      <w:tr w:rsidR="004C172D" w:rsidRPr="004878DC" w14:paraId="427E3790" w14:textId="77777777">
        <w:trPr>
          <w:jc w:val="center"/>
        </w:trPr>
        <w:tc>
          <w:tcPr>
            <w:tcW w:w="852" w:type="dxa"/>
          </w:tcPr>
          <w:p w14:paraId="1A612B93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39" w:type="dxa"/>
          </w:tcPr>
          <w:p w14:paraId="1CD17288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14:paraId="2A2393DD" w14:textId="77777777" w:rsidR="004C172D" w:rsidRPr="004878DC" w:rsidRDefault="004C17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31EC5190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201D7B4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2BBCFECA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6" w:type="dxa"/>
          </w:tcPr>
          <w:p w14:paraId="0C876287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33" w:type="dxa"/>
          </w:tcPr>
          <w:p w14:paraId="40DB9209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C172D" w:rsidRPr="004878DC" w14:paraId="658BFF25" w14:textId="77777777">
        <w:trPr>
          <w:jc w:val="center"/>
        </w:trPr>
        <w:tc>
          <w:tcPr>
            <w:tcW w:w="852" w:type="dxa"/>
          </w:tcPr>
          <w:p w14:paraId="7F267669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239" w:type="dxa"/>
          </w:tcPr>
          <w:p w14:paraId="019997F4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7C671E37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1AFF1520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6DA3648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3C6130D6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726" w:type="dxa"/>
          </w:tcPr>
          <w:p w14:paraId="779B62EC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33" w:type="dxa"/>
          </w:tcPr>
          <w:p w14:paraId="1F2EE821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4C172D" w:rsidRPr="004878DC" w14:paraId="66C88D8A" w14:textId="77777777">
        <w:trPr>
          <w:jc w:val="center"/>
        </w:trPr>
        <w:tc>
          <w:tcPr>
            <w:tcW w:w="852" w:type="dxa"/>
          </w:tcPr>
          <w:p w14:paraId="46C82162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239" w:type="dxa"/>
          </w:tcPr>
          <w:p w14:paraId="06B57882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7ADCC6C6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02C298F0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E71DE2A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164ED30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726" w:type="dxa"/>
          </w:tcPr>
          <w:p w14:paraId="47EC4BFD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33" w:type="dxa"/>
          </w:tcPr>
          <w:p w14:paraId="4F2C04FF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4C172D" w:rsidRPr="004878DC" w14:paraId="6558340B" w14:textId="77777777">
        <w:trPr>
          <w:jc w:val="center"/>
        </w:trPr>
        <w:tc>
          <w:tcPr>
            <w:tcW w:w="852" w:type="dxa"/>
          </w:tcPr>
          <w:p w14:paraId="36EADE58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239" w:type="dxa"/>
          </w:tcPr>
          <w:p w14:paraId="6B60AF6E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77370A84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159B5807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38CB194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4785349C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726" w:type="dxa"/>
          </w:tcPr>
          <w:p w14:paraId="5C402734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33" w:type="dxa"/>
          </w:tcPr>
          <w:p w14:paraId="242CCA43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4C172D" w:rsidRPr="004878DC" w14:paraId="00DD07FB" w14:textId="77777777">
        <w:trPr>
          <w:jc w:val="center"/>
        </w:trPr>
        <w:tc>
          <w:tcPr>
            <w:tcW w:w="852" w:type="dxa"/>
          </w:tcPr>
          <w:p w14:paraId="03D183AF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239" w:type="dxa"/>
          </w:tcPr>
          <w:p w14:paraId="17B58374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2980B96E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4A5684F5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437763B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EBF9D5D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726" w:type="dxa"/>
          </w:tcPr>
          <w:p w14:paraId="6804A9DC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33" w:type="dxa"/>
          </w:tcPr>
          <w:p w14:paraId="15F55C27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4C172D" w:rsidRPr="004878DC" w14:paraId="02772F85" w14:textId="77777777">
        <w:trPr>
          <w:jc w:val="center"/>
        </w:trPr>
        <w:tc>
          <w:tcPr>
            <w:tcW w:w="852" w:type="dxa"/>
          </w:tcPr>
          <w:p w14:paraId="3A87EA6C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239" w:type="dxa"/>
          </w:tcPr>
          <w:p w14:paraId="0B38FA98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23F2517E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222D1210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61AA7A3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379DD80E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726" w:type="dxa"/>
          </w:tcPr>
          <w:p w14:paraId="3D7661A2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33" w:type="dxa"/>
          </w:tcPr>
          <w:p w14:paraId="018C67CF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4C172D" w:rsidRPr="004878DC" w14:paraId="391460C7" w14:textId="77777777">
        <w:trPr>
          <w:jc w:val="center"/>
        </w:trPr>
        <w:tc>
          <w:tcPr>
            <w:tcW w:w="852" w:type="dxa"/>
          </w:tcPr>
          <w:p w14:paraId="3166A117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239" w:type="dxa"/>
          </w:tcPr>
          <w:p w14:paraId="493EAEEE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04C9BB2A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4A1DFC32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B60DE01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4E31D661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726" w:type="dxa"/>
          </w:tcPr>
          <w:p w14:paraId="68FA378E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33" w:type="dxa"/>
          </w:tcPr>
          <w:p w14:paraId="62322723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4C172D" w:rsidRPr="004878DC" w14:paraId="2406FEBA" w14:textId="77777777">
        <w:trPr>
          <w:jc w:val="center"/>
        </w:trPr>
        <w:tc>
          <w:tcPr>
            <w:tcW w:w="852" w:type="dxa"/>
          </w:tcPr>
          <w:p w14:paraId="5DD17DD2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239" w:type="dxa"/>
          </w:tcPr>
          <w:p w14:paraId="48D4BEB9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24A5AC74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02D5B18A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B08B4FA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813BD5A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726" w:type="dxa"/>
          </w:tcPr>
          <w:p w14:paraId="28541112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33" w:type="dxa"/>
          </w:tcPr>
          <w:p w14:paraId="3C1F9E41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4C172D" w:rsidRPr="004878DC" w14:paraId="64FFCD4E" w14:textId="77777777">
        <w:trPr>
          <w:jc w:val="center"/>
        </w:trPr>
        <w:tc>
          <w:tcPr>
            <w:tcW w:w="852" w:type="dxa"/>
          </w:tcPr>
          <w:p w14:paraId="3B66FA9D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239" w:type="dxa"/>
          </w:tcPr>
          <w:p w14:paraId="78A93917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0F002251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133133C0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19B1AAC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165B3518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726" w:type="dxa"/>
          </w:tcPr>
          <w:p w14:paraId="44108FD1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33" w:type="dxa"/>
          </w:tcPr>
          <w:p w14:paraId="4A6A244F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4C172D" w:rsidRPr="004878DC" w14:paraId="5295AFAE" w14:textId="77777777">
        <w:trPr>
          <w:jc w:val="center"/>
        </w:trPr>
        <w:tc>
          <w:tcPr>
            <w:tcW w:w="852" w:type="dxa"/>
          </w:tcPr>
          <w:p w14:paraId="447404AC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239" w:type="dxa"/>
          </w:tcPr>
          <w:p w14:paraId="31E4246F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18568A06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4AF9B789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902D4D0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2CAB2BCC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726" w:type="dxa"/>
          </w:tcPr>
          <w:p w14:paraId="3DBBEABB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33" w:type="dxa"/>
          </w:tcPr>
          <w:p w14:paraId="6D28D58F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4C172D" w:rsidRPr="004878DC" w14:paraId="2AF227D8" w14:textId="77777777">
        <w:trPr>
          <w:jc w:val="center"/>
        </w:trPr>
        <w:tc>
          <w:tcPr>
            <w:tcW w:w="852" w:type="dxa"/>
          </w:tcPr>
          <w:p w14:paraId="5381933B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239" w:type="dxa"/>
          </w:tcPr>
          <w:p w14:paraId="2CFA234A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13289418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16C617C4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88A72C6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261F518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726" w:type="dxa"/>
          </w:tcPr>
          <w:p w14:paraId="0304410F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33" w:type="dxa"/>
          </w:tcPr>
          <w:p w14:paraId="55409DCA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4C172D" w:rsidRPr="004878DC" w14:paraId="3EE37E0C" w14:textId="77777777">
        <w:trPr>
          <w:jc w:val="center"/>
        </w:trPr>
        <w:tc>
          <w:tcPr>
            <w:tcW w:w="852" w:type="dxa"/>
          </w:tcPr>
          <w:p w14:paraId="26EF5705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239" w:type="dxa"/>
          </w:tcPr>
          <w:p w14:paraId="46EA3495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21F002D6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0FA982E5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50F32AD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63180C7C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726" w:type="dxa"/>
          </w:tcPr>
          <w:p w14:paraId="2CA3D1C8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33" w:type="dxa"/>
          </w:tcPr>
          <w:p w14:paraId="23B3AC3E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4C172D" w:rsidRPr="004878DC" w14:paraId="52CA8E29" w14:textId="77777777">
        <w:trPr>
          <w:jc w:val="center"/>
        </w:trPr>
        <w:tc>
          <w:tcPr>
            <w:tcW w:w="852" w:type="dxa"/>
          </w:tcPr>
          <w:p w14:paraId="38675CB0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239" w:type="dxa"/>
          </w:tcPr>
          <w:p w14:paraId="705BACF8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0807888E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240E56C7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523C3B1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58174E5E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726" w:type="dxa"/>
          </w:tcPr>
          <w:p w14:paraId="112649AA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33" w:type="dxa"/>
          </w:tcPr>
          <w:p w14:paraId="04E4A640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4C172D" w:rsidRPr="004878DC" w14:paraId="1CBA728F" w14:textId="77777777">
        <w:trPr>
          <w:jc w:val="center"/>
        </w:trPr>
        <w:tc>
          <w:tcPr>
            <w:tcW w:w="852" w:type="dxa"/>
          </w:tcPr>
          <w:p w14:paraId="3FBC9B7A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239" w:type="dxa"/>
          </w:tcPr>
          <w:p w14:paraId="41A57654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03B95AA6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78D73585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32D1764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23E73CB5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726" w:type="dxa"/>
          </w:tcPr>
          <w:p w14:paraId="7910BC73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33" w:type="dxa"/>
          </w:tcPr>
          <w:p w14:paraId="121A79AC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4C172D" w:rsidRPr="004878DC" w14:paraId="6350E99C" w14:textId="77777777">
        <w:trPr>
          <w:jc w:val="center"/>
        </w:trPr>
        <w:tc>
          <w:tcPr>
            <w:tcW w:w="852" w:type="dxa"/>
          </w:tcPr>
          <w:p w14:paraId="37C99ED5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239" w:type="dxa"/>
          </w:tcPr>
          <w:p w14:paraId="4CDF24C6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2792A024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3F16413F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3D1E241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35E1C5AF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726" w:type="dxa"/>
          </w:tcPr>
          <w:p w14:paraId="31699DE5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33" w:type="dxa"/>
          </w:tcPr>
          <w:p w14:paraId="3BDB336E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4C172D" w:rsidRPr="004878DC" w14:paraId="5F147211" w14:textId="77777777">
        <w:trPr>
          <w:jc w:val="center"/>
        </w:trPr>
        <w:tc>
          <w:tcPr>
            <w:tcW w:w="852" w:type="dxa"/>
          </w:tcPr>
          <w:p w14:paraId="321F0008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239" w:type="dxa"/>
          </w:tcPr>
          <w:p w14:paraId="6A50FE22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40324647" w14:textId="77777777" w:rsidR="004C172D" w:rsidRPr="004878DC" w:rsidRDefault="004C172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63BEE928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E039BCB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5B7C82AD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726" w:type="dxa"/>
          </w:tcPr>
          <w:p w14:paraId="52AE0F12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33" w:type="dxa"/>
          </w:tcPr>
          <w:p w14:paraId="7A8518C7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4C172D" w:rsidRPr="004878DC" w14:paraId="78FB460B" w14:textId="77777777">
        <w:trPr>
          <w:jc w:val="center"/>
        </w:trPr>
        <w:tc>
          <w:tcPr>
            <w:tcW w:w="5926" w:type="dxa"/>
            <w:gridSpan w:val="3"/>
          </w:tcPr>
          <w:p w14:paraId="2E68E60C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78DC">
              <w:rPr>
                <w:rFonts w:ascii="TH SarabunIT๙" w:hAnsi="TH SarabunIT๙" w:cs="TH SarabunIT๙"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850" w:type="dxa"/>
          </w:tcPr>
          <w:p w14:paraId="094E151B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138C6FDF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DAC874C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726" w:type="dxa"/>
          </w:tcPr>
          <w:p w14:paraId="2ECF1473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33" w:type="dxa"/>
          </w:tcPr>
          <w:p w14:paraId="59504F33" w14:textId="77777777" w:rsidR="004C172D" w:rsidRPr="004878DC" w:rsidRDefault="004C17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ABB1120" w14:textId="77777777" w:rsidR="004C172D" w:rsidRDefault="004C172D" w:rsidP="004C172D">
      <w:pPr>
        <w:pStyle w:val="a9"/>
        <w:rPr>
          <w:rFonts w:ascii="TH SarabunPSK" w:hAnsi="TH SarabunPSK" w:cs="TH SarabunPSK"/>
          <w:sz w:val="32"/>
          <w:szCs w:val="32"/>
        </w:rPr>
      </w:pPr>
    </w:p>
    <w:p w14:paraId="558CDFA7" w14:textId="6BE0E2C4" w:rsidR="004C172D" w:rsidRPr="00714ABB" w:rsidRDefault="004C172D" w:rsidP="004C172D">
      <w:pPr>
        <w:pStyle w:val="a9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ลงชื่อ...........</w:t>
      </w:r>
      <w:r w:rsidRPr="00714ABB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 w:rsidRPr="00714ABB">
        <w:rPr>
          <w:rFonts w:ascii="TH SarabunPSK" w:hAnsi="TH SarabunPSK" w:cs="TH SarabunPSK"/>
          <w:sz w:val="32"/>
          <w:szCs w:val="32"/>
          <w:cs/>
        </w:rPr>
        <w:t>........</w:t>
      </w:r>
      <w:r w:rsidR="000418C0">
        <w:rPr>
          <w:rFonts w:ascii="TH SarabunPSK" w:hAnsi="TH SarabunPSK" w:cs="TH SarabunPSK" w:hint="cs"/>
          <w:sz w:val="32"/>
          <w:szCs w:val="32"/>
          <w:cs/>
        </w:rPr>
        <w:t>ประธานกรรมการ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14ABB">
        <w:rPr>
          <w:rFonts w:ascii="TH SarabunPSK" w:hAnsi="TH SarabunPSK" w:cs="TH SarabunPSK"/>
          <w:sz w:val="32"/>
          <w:szCs w:val="32"/>
          <w:cs/>
        </w:rPr>
        <w:t>จัดทำร่างรายละ</w:t>
      </w:r>
      <w:r>
        <w:rPr>
          <w:rFonts w:ascii="TH SarabunPSK" w:hAnsi="TH SarabunPSK" w:cs="TH SarabunPSK"/>
          <w:sz w:val="32"/>
          <w:szCs w:val="32"/>
          <w:cs/>
        </w:rPr>
        <w:t>เอียดคุณลักษณะเฉพาะของพัสดุที่จัด</w:t>
      </w:r>
      <w:r w:rsidRPr="00714ABB">
        <w:rPr>
          <w:rFonts w:ascii="TH SarabunPSK" w:hAnsi="TH SarabunPSK" w:cs="TH SarabunPSK"/>
          <w:sz w:val="32"/>
          <w:szCs w:val="32"/>
          <w:cs/>
        </w:rPr>
        <w:t>ซื้อ</w:t>
      </w:r>
      <w:r>
        <w:rPr>
          <w:rFonts w:ascii="TH SarabunPSK" w:hAnsi="TH SarabunPSK" w:cs="TH SarabunPSK" w:hint="cs"/>
          <w:sz w:val="32"/>
          <w:szCs w:val="32"/>
          <w:cs/>
        </w:rPr>
        <w:t>จัดจ้าง</w:t>
      </w:r>
    </w:p>
    <w:p w14:paraId="186CDA25" w14:textId="77777777" w:rsidR="004C172D" w:rsidRPr="00714ABB" w:rsidRDefault="004C172D" w:rsidP="004C172D">
      <w:pPr>
        <w:pStyle w:val="a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</w:t>
      </w:r>
      <w:r w:rsidRPr="00714ABB">
        <w:rPr>
          <w:rFonts w:ascii="TH SarabunPSK" w:hAnsi="TH SarabunPSK" w:cs="TH SarabunPSK"/>
          <w:sz w:val="32"/>
          <w:szCs w:val="32"/>
          <w:cs/>
        </w:rPr>
        <w:t>)</w:t>
      </w:r>
    </w:p>
    <w:p w14:paraId="22F97411" w14:textId="77777777" w:rsidR="004C172D" w:rsidRDefault="004C172D" w:rsidP="004C172D">
      <w:pPr>
        <w:spacing w:line="232" w:lineRule="auto"/>
        <w:rPr>
          <w:rFonts w:ascii="TH SarabunPSK" w:hAnsi="TH SarabunPSK" w:cs="TH SarabunPSK"/>
          <w:sz w:val="32"/>
          <w:szCs w:val="32"/>
        </w:rPr>
      </w:pPr>
    </w:p>
    <w:p w14:paraId="3F425711" w14:textId="77777777" w:rsidR="000418C0" w:rsidRPr="000418C0" w:rsidRDefault="000418C0" w:rsidP="000418C0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0418C0" w:rsidRPr="000418C0" w:rsidSect="000418C0">
      <w:footerReference w:type="default" r:id="rId10"/>
      <w:pgSz w:w="11906" w:h="16838"/>
      <w:pgMar w:top="567" w:right="424" w:bottom="567" w:left="720" w:header="708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A3F93" w14:textId="77777777" w:rsidR="007A52B6" w:rsidRDefault="007A52B6" w:rsidP="00B1408C">
      <w:r>
        <w:separator/>
      </w:r>
    </w:p>
  </w:endnote>
  <w:endnote w:type="continuationSeparator" w:id="0">
    <w:p w14:paraId="2127130B" w14:textId="77777777" w:rsidR="007A52B6" w:rsidRDefault="007A52B6" w:rsidP="00B14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C2264" w14:textId="3A6BBE2E" w:rsidR="000418C0" w:rsidRPr="000418C0" w:rsidRDefault="000418C0" w:rsidP="000418C0">
    <w:pPr>
      <w:pStyle w:val="a7"/>
      <w:jc w:val="right"/>
      <w:rPr>
        <w:rFonts w:hint="cs"/>
        <w:color w:val="808080" w:themeColor="background1" w:themeShade="80"/>
        <w:cs/>
      </w:rPr>
    </w:pPr>
    <w:r w:rsidRPr="000418C0">
      <w:rPr>
        <w:rFonts w:hint="cs"/>
        <w:color w:val="808080" w:themeColor="background1" w:themeShade="80"/>
        <w:cs/>
      </w:rPr>
      <w:t>พด07 (16092569)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C8938" w14:textId="77777777" w:rsidR="007A52B6" w:rsidRDefault="007A52B6" w:rsidP="00B1408C">
      <w:r>
        <w:separator/>
      </w:r>
    </w:p>
  </w:footnote>
  <w:footnote w:type="continuationSeparator" w:id="0">
    <w:p w14:paraId="2FB4F909" w14:textId="77777777" w:rsidR="007A52B6" w:rsidRDefault="007A52B6" w:rsidP="00B140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5487"/>
    <w:multiLevelType w:val="hybridMultilevel"/>
    <w:tmpl w:val="7C52E692"/>
    <w:lvl w:ilvl="0" w:tplc="6608CB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C231D"/>
    <w:multiLevelType w:val="hybridMultilevel"/>
    <w:tmpl w:val="20025542"/>
    <w:lvl w:ilvl="0" w:tplc="8D6CCCC4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6" w:hanging="360"/>
      </w:pPr>
    </w:lvl>
    <w:lvl w:ilvl="2" w:tplc="0409001B" w:tentative="1">
      <w:start w:val="1"/>
      <w:numFmt w:val="lowerRoman"/>
      <w:lvlText w:val="%3."/>
      <w:lvlJc w:val="right"/>
      <w:pPr>
        <w:ind w:left="1836" w:hanging="180"/>
      </w:pPr>
    </w:lvl>
    <w:lvl w:ilvl="3" w:tplc="0409000F" w:tentative="1">
      <w:start w:val="1"/>
      <w:numFmt w:val="decimal"/>
      <w:lvlText w:val="%4."/>
      <w:lvlJc w:val="left"/>
      <w:pPr>
        <w:ind w:left="2556" w:hanging="360"/>
      </w:pPr>
    </w:lvl>
    <w:lvl w:ilvl="4" w:tplc="04090019" w:tentative="1">
      <w:start w:val="1"/>
      <w:numFmt w:val="lowerLetter"/>
      <w:lvlText w:val="%5."/>
      <w:lvlJc w:val="left"/>
      <w:pPr>
        <w:ind w:left="3276" w:hanging="360"/>
      </w:pPr>
    </w:lvl>
    <w:lvl w:ilvl="5" w:tplc="0409001B" w:tentative="1">
      <w:start w:val="1"/>
      <w:numFmt w:val="lowerRoman"/>
      <w:lvlText w:val="%6."/>
      <w:lvlJc w:val="right"/>
      <w:pPr>
        <w:ind w:left="3996" w:hanging="180"/>
      </w:pPr>
    </w:lvl>
    <w:lvl w:ilvl="6" w:tplc="0409000F" w:tentative="1">
      <w:start w:val="1"/>
      <w:numFmt w:val="decimal"/>
      <w:lvlText w:val="%7."/>
      <w:lvlJc w:val="left"/>
      <w:pPr>
        <w:ind w:left="4716" w:hanging="360"/>
      </w:pPr>
    </w:lvl>
    <w:lvl w:ilvl="7" w:tplc="04090019" w:tentative="1">
      <w:start w:val="1"/>
      <w:numFmt w:val="lowerLetter"/>
      <w:lvlText w:val="%8."/>
      <w:lvlJc w:val="left"/>
      <w:pPr>
        <w:ind w:left="5436" w:hanging="360"/>
      </w:pPr>
    </w:lvl>
    <w:lvl w:ilvl="8" w:tplc="040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" w15:restartNumberingAfterBreak="0">
    <w:nsid w:val="34805CAB"/>
    <w:multiLevelType w:val="hybridMultilevel"/>
    <w:tmpl w:val="E10071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2E09BE"/>
    <w:multiLevelType w:val="hybridMultilevel"/>
    <w:tmpl w:val="D79AC7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82310D"/>
    <w:multiLevelType w:val="hybridMultilevel"/>
    <w:tmpl w:val="AF70DEB0"/>
    <w:lvl w:ilvl="0" w:tplc="944A673A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6" w:hanging="360"/>
      </w:pPr>
    </w:lvl>
    <w:lvl w:ilvl="2" w:tplc="0409001B" w:tentative="1">
      <w:start w:val="1"/>
      <w:numFmt w:val="lowerRoman"/>
      <w:lvlText w:val="%3."/>
      <w:lvlJc w:val="right"/>
      <w:pPr>
        <w:ind w:left="1836" w:hanging="180"/>
      </w:pPr>
    </w:lvl>
    <w:lvl w:ilvl="3" w:tplc="0409000F" w:tentative="1">
      <w:start w:val="1"/>
      <w:numFmt w:val="decimal"/>
      <w:lvlText w:val="%4."/>
      <w:lvlJc w:val="left"/>
      <w:pPr>
        <w:ind w:left="2556" w:hanging="360"/>
      </w:pPr>
    </w:lvl>
    <w:lvl w:ilvl="4" w:tplc="04090019" w:tentative="1">
      <w:start w:val="1"/>
      <w:numFmt w:val="lowerLetter"/>
      <w:lvlText w:val="%5."/>
      <w:lvlJc w:val="left"/>
      <w:pPr>
        <w:ind w:left="3276" w:hanging="360"/>
      </w:pPr>
    </w:lvl>
    <w:lvl w:ilvl="5" w:tplc="0409001B" w:tentative="1">
      <w:start w:val="1"/>
      <w:numFmt w:val="lowerRoman"/>
      <w:lvlText w:val="%6."/>
      <w:lvlJc w:val="right"/>
      <w:pPr>
        <w:ind w:left="3996" w:hanging="180"/>
      </w:pPr>
    </w:lvl>
    <w:lvl w:ilvl="6" w:tplc="0409000F" w:tentative="1">
      <w:start w:val="1"/>
      <w:numFmt w:val="decimal"/>
      <w:lvlText w:val="%7."/>
      <w:lvlJc w:val="left"/>
      <w:pPr>
        <w:ind w:left="4716" w:hanging="360"/>
      </w:pPr>
    </w:lvl>
    <w:lvl w:ilvl="7" w:tplc="04090019" w:tentative="1">
      <w:start w:val="1"/>
      <w:numFmt w:val="lowerLetter"/>
      <w:lvlText w:val="%8."/>
      <w:lvlJc w:val="left"/>
      <w:pPr>
        <w:ind w:left="5436" w:hanging="360"/>
      </w:pPr>
    </w:lvl>
    <w:lvl w:ilvl="8" w:tplc="040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5" w15:restartNumberingAfterBreak="0">
    <w:nsid w:val="565F53AB"/>
    <w:multiLevelType w:val="hybridMultilevel"/>
    <w:tmpl w:val="8514C322"/>
    <w:lvl w:ilvl="0" w:tplc="E66A356A">
      <w:start w:val="2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6" w15:restartNumberingAfterBreak="0">
    <w:nsid w:val="5D5123C6"/>
    <w:multiLevelType w:val="hybridMultilevel"/>
    <w:tmpl w:val="D9F8A042"/>
    <w:lvl w:ilvl="0" w:tplc="F9CA8410">
      <w:start w:val="2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num w:numId="1" w16cid:durableId="966932108">
    <w:abstractNumId w:val="6"/>
  </w:num>
  <w:num w:numId="2" w16cid:durableId="1731996366">
    <w:abstractNumId w:val="5"/>
  </w:num>
  <w:num w:numId="3" w16cid:durableId="1411848832">
    <w:abstractNumId w:val="3"/>
  </w:num>
  <w:num w:numId="4" w16cid:durableId="1332176121">
    <w:abstractNumId w:val="0"/>
  </w:num>
  <w:num w:numId="5" w16cid:durableId="2000036369">
    <w:abstractNumId w:val="2"/>
  </w:num>
  <w:num w:numId="6" w16cid:durableId="301927526">
    <w:abstractNumId w:val="4"/>
  </w:num>
  <w:num w:numId="7" w16cid:durableId="1589074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6E4"/>
    <w:rsid w:val="00021ECE"/>
    <w:rsid w:val="00032F5C"/>
    <w:rsid w:val="00033F78"/>
    <w:rsid w:val="0003430D"/>
    <w:rsid w:val="00040E65"/>
    <w:rsid w:val="000418C0"/>
    <w:rsid w:val="0004335A"/>
    <w:rsid w:val="000440F3"/>
    <w:rsid w:val="00076A39"/>
    <w:rsid w:val="0008148D"/>
    <w:rsid w:val="00081CA9"/>
    <w:rsid w:val="00082A4A"/>
    <w:rsid w:val="000920A4"/>
    <w:rsid w:val="000B6474"/>
    <w:rsid w:val="000B745A"/>
    <w:rsid w:val="000C0842"/>
    <w:rsid w:val="000C5849"/>
    <w:rsid w:val="000D1ED9"/>
    <w:rsid w:val="000D3B94"/>
    <w:rsid w:val="000E2900"/>
    <w:rsid w:val="000E4C3D"/>
    <w:rsid w:val="000E57FC"/>
    <w:rsid w:val="000E7DF1"/>
    <w:rsid w:val="000F493A"/>
    <w:rsid w:val="00101921"/>
    <w:rsid w:val="00112047"/>
    <w:rsid w:val="00116A31"/>
    <w:rsid w:val="00126280"/>
    <w:rsid w:val="00157E9F"/>
    <w:rsid w:val="001614D5"/>
    <w:rsid w:val="00161C54"/>
    <w:rsid w:val="00180DFE"/>
    <w:rsid w:val="00183C1A"/>
    <w:rsid w:val="00183FEC"/>
    <w:rsid w:val="001A2E4B"/>
    <w:rsid w:val="001A643E"/>
    <w:rsid w:val="001C541E"/>
    <w:rsid w:val="00203BA7"/>
    <w:rsid w:val="00206420"/>
    <w:rsid w:val="00207EA1"/>
    <w:rsid w:val="002100CF"/>
    <w:rsid w:val="0021053A"/>
    <w:rsid w:val="002118CC"/>
    <w:rsid w:val="00214FFD"/>
    <w:rsid w:val="00227AD1"/>
    <w:rsid w:val="00241B6C"/>
    <w:rsid w:val="00244E31"/>
    <w:rsid w:val="00254A64"/>
    <w:rsid w:val="002640F4"/>
    <w:rsid w:val="00273D5C"/>
    <w:rsid w:val="002753AB"/>
    <w:rsid w:val="00280ECE"/>
    <w:rsid w:val="002A3EE6"/>
    <w:rsid w:val="002B3DAA"/>
    <w:rsid w:val="002B5E90"/>
    <w:rsid w:val="002F68B8"/>
    <w:rsid w:val="002F7459"/>
    <w:rsid w:val="00304FED"/>
    <w:rsid w:val="00311065"/>
    <w:rsid w:val="003177AC"/>
    <w:rsid w:val="00337864"/>
    <w:rsid w:val="0036388F"/>
    <w:rsid w:val="00386B62"/>
    <w:rsid w:val="0039054D"/>
    <w:rsid w:val="003964DC"/>
    <w:rsid w:val="003B0B45"/>
    <w:rsid w:val="003D06D5"/>
    <w:rsid w:val="003D16E4"/>
    <w:rsid w:val="003E3049"/>
    <w:rsid w:val="00400F2D"/>
    <w:rsid w:val="00417050"/>
    <w:rsid w:val="004214B5"/>
    <w:rsid w:val="004252F0"/>
    <w:rsid w:val="004266C1"/>
    <w:rsid w:val="00446099"/>
    <w:rsid w:val="00460400"/>
    <w:rsid w:val="00464489"/>
    <w:rsid w:val="004A2F29"/>
    <w:rsid w:val="004B7D2A"/>
    <w:rsid w:val="004C172D"/>
    <w:rsid w:val="004D3F59"/>
    <w:rsid w:val="004D74FB"/>
    <w:rsid w:val="004E1B0D"/>
    <w:rsid w:val="004E7AA7"/>
    <w:rsid w:val="004F6254"/>
    <w:rsid w:val="004F77C8"/>
    <w:rsid w:val="00506D0F"/>
    <w:rsid w:val="005215E5"/>
    <w:rsid w:val="00523129"/>
    <w:rsid w:val="0052752C"/>
    <w:rsid w:val="00533ED1"/>
    <w:rsid w:val="0054682D"/>
    <w:rsid w:val="0056120A"/>
    <w:rsid w:val="0056534D"/>
    <w:rsid w:val="0057326C"/>
    <w:rsid w:val="00573DED"/>
    <w:rsid w:val="00581ED1"/>
    <w:rsid w:val="00594D6D"/>
    <w:rsid w:val="005A362F"/>
    <w:rsid w:val="005A3D8C"/>
    <w:rsid w:val="005B1D06"/>
    <w:rsid w:val="005B41B9"/>
    <w:rsid w:val="005C379F"/>
    <w:rsid w:val="005D3313"/>
    <w:rsid w:val="005D5A42"/>
    <w:rsid w:val="005F7F67"/>
    <w:rsid w:val="00607623"/>
    <w:rsid w:val="006107B2"/>
    <w:rsid w:val="00611BF0"/>
    <w:rsid w:val="00630BDF"/>
    <w:rsid w:val="006335FE"/>
    <w:rsid w:val="00641C8F"/>
    <w:rsid w:val="00643846"/>
    <w:rsid w:val="00645A52"/>
    <w:rsid w:val="006471DA"/>
    <w:rsid w:val="00647636"/>
    <w:rsid w:val="00654220"/>
    <w:rsid w:val="00690359"/>
    <w:rsid w:val="006B4022"/>
    <w:rsid w:val="006B6F75"/>
    <w:rsid w:val="006B71A4"/>
    <w:rsid w:val="006C6AF4"/>
    <w:rsid w:val="006C7646"/>
    <w:rsid w:val="006D6000"/>
    <w:rsid w:val="006D6738"/>
    <w:rsid w:val="006E36A2"/>
    <w:rsid w:val="006E5D30"/>
    <w:rsid w:val="006E5DD3"/>
    <w:rsid w:val="006E6E73"/>
    <w:rsid w:val="006F140F"/>
    <w:rsid w:val="00700E78"/>
    <w:rsid w:val="00703187"/>
    <w:rsid w:val="0071128D"/>
    <w:rsid w:val="0071247A"/>
    <w:rsid w:val="007271B3"/>
    <w:rsid w:val="00731577"/>
    <w:rsid w:val="007419BF"/>
    <w:rsid w:val="00745133"/>
    <w:rsid w:val="00754CE2"/>
    <w:rsid w:val="00776B1C"/>
    <w:rsid w:val="00781D2F"/>
    <w:rsid w:val="00791B68"/>
    <w:rsid w:val="007957D8"/>
    <w:rsid w:val="007964BF"/>
    <w:rsid w:val="007A52B6"/>
    <w:rsid w:val="007C0475"/>
    <w:rsid w:val="007E16F7"/>
    <w:rsid w:val="007E4AA8"/>
    <w:rsid w:val="008063B0"/>
    <w:rsid w:val="00826A3A"/>
    <w:rsid w:val="00866C72"/>
    <w:rsid w:val="00874957"/>
    <w:rsid w:val="00897328"/>
    <w:rsid w:val="008F2505"/>
    <w:rsid w:val="00925722"/>
    <w:rsid w:val="00927472"/>
    <w:rsid w:val="0094708A"/>
    <w:rsid w:val="00972928"/>
    <w:rsid w:val="00973666"/>
    <w:rsid w:val="00976B18"/>
    <w:rsid w:val="0099333D"/>
    <w:rsid w:val="00996FCD"/>
    <w:rsid w:val="009A3F84"/>
    <w:rsid w:val="009D500A"/>
    <w:rsid w:val="009D749B"/>
    <w:rsid w:val="009F1A34"/>
    <w:rsid w:val="00A10A32"/>
    <w:rsid w:val="00A10ADF"/>
    <w:rsid w:val="00A12E7F"/>
    <w:rsid w:val="00A137D5"/>
    <w:rsid w:val="00A14A31"/>
    <w:rsid w:val="00A24BC0"/>
    <w:rsid w:val="00A316D2"/>
    <w:rsid w:val="00A346BD"/>
    <w:rsid w:val="00A443AE"/>
    <w:rsid w:val="00A51129"/>
    <w:rsid w:val="00A558B9"/>
    <w:rsid w:val="00A6598C"/>
    <w:rsid w:val="00A75B58"/>
    <w:rsid w:val="00A850C0"/>
    <w:rsid w:val="00A87F8E"/>
    <w:rsid w:val="00A92ADE"/>
    <w:rsid w:val="00A9711A"/>
    <w:rsid w:val="00AA12FB"/>
    <w:rsid w:val="00AA14EC"/>
    <w:rsid w:val="00AB4001"/>
    <w:rsid w:val="00AB40BA"/>
    <w:rsid w:val="00AF6002"/>
    <w:rsid w:val="00B1408C"/>
    <w:rsid w:val="00B17FCD"/>
    <w:rsid w:val="00B46AD0"/>
    <w:rsid w:val="00B52310"/>
    <w:rsid w:val="00B56560"/>
    <w:rsid w:val="00B645C0"/>
    <w:rsid w:val="00B666DD"/>
    <w:rsid w:val="00B722D3"/>
    <w:rsid w:val="00B73832"/>
    <w:rsid w:val="00B91BE9"/>
    <w:rsid w:val="00BA1437"/>
    <w:rsid w:val="00BA5C7B"/>
    <w:rsid w:val="00BB12CD"/>
    <w:rsid w:val="00BC2B0F"/>
    <w:rsid w:val="00BD5888"/>
    <w:rsid w:val="00BE7D84"/>
    <w:rsid w:val="00BF0986"/>
    <w:rsid w:val="00BF5D43"/>
    <w:rsid w:val="00C46E0F"/>
    <w:rsid w:val="00C46F1F"/>
    <w:rsid w:val="00C50972"/>
    <w:rsid w:val="00C5352F"/>
    <w:rsid w:val="00C545FA"/>
    <w:rsid w:val="00C66568"/>
    <w:rsid w:val="00C83E54"/>
    <w:rsid w:val="00C9148A"/>
    <w:rsid w:val="00C91B77"/>
    <w:rsid w:val="00C962D2"/>
    <w:rsid w:val="00CB03FD"/>
    <w:rsid w:val="00D142AA"/>
    <w:rsid w:val="00D15A60"/>
    <w:rsid w:val="00D23B56"/>
    <w:rsid w:val="00D25F13"/>
    <w:rsid w:val="00D46239"/>
    <w:rsid w:val="00D54A0B"/>
    <w:rsid w:val="00D55209"/>
    <w:rsid w:val="00D60A15"/>
    <w:rsid w:val="00D62344"/>
    <w:rsid w:val="00D668B0"/>
    <w:rsid w:val="00D81C89"/>
    <w:rsid w:val="00D838D1"/>
    <w:rsid w:val="00D85A75"/>
    <w:rsid w:val="00DA4431"/>
    <w:rsid w:val="00DB3F79"/>
    <w:rsid w:val="00DC0899"/>
    <w:rsid w:val="00DD032C"/>
    <w:rsid w:val="00DE485A"/>
    <w:rsid w:val="00E050D3"/>
    <w:rsid w:val="00E10175"/>
    <w:rsid w:val="00E13539"/>
    <w:rsid w:val="00E27DF3"/>
    <w:rsid w:val="00E34B5E"/>
    <w:rsid w:val="00E41B95"/>
    <w:rsid w:val="00E4657A"/>
    <w:rsid w:val="00E61208"/>
    <w:rsid w:val="00E67689"/>
    <w:rsid w:val="00E71302"/>
    <w:rsid w:val="00E815FA"/>
    <w:rsid w:val="00E97BB2"/>
    <w:rsid w:val="00EA25A3"/>
    <w:rsid w:val="00EA6949"/>
    <w:rsid w:val="00EB081A"/>
    <w:rsid w:val="00EC0FE6"/>
    <w:rsid w:val="00ED0B0C"/>
    <w:rsid w:val="00ED1602"/>
    <w:rsid w:val="00EE3D5B"/>
    <w:rsid w:val="00EE4F87"/>
    <w:rsid w:val="00EE7BE6"/>
    <w:rsid w:val="00EF2ECE"/>
    <w:rsid w:val="00EF3B4D"/>
    <w:rsid w:val="00F048BD"/>
    <w:rsid w:val="00F06CAC"/>
    <w:rsid w:val="00F3483A"/>
    <w:rsid w:val="00F57207"/>
    <w:rsid w:val="00F61526"/>
    <w:rsid w:val="00F84743"/>
    <w:rsid w:val="00F9267B"/>
    <w:rsid w:val="00FB0E13"/>
    <w:rsid w:val="00FB3EB2"/>
    <w:rsid w:val="00FB58FB"/>
    <w:rsid w:val="00FB5964"/>
    <w:rsid w:val="00FB63D8"/>
    <w:rsid w:val="00FC2C12"/>
    <w:rsid w:val="00FE2B63"/>
    <w:rsid w:val="00FF1565"/>
    <w:rsid w:val="00FF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873F56"/>
  <w15:chartTrackingRefBased/>
  <w15:docId w15:val="{87E43CFF-8ACC-4788-A9CA-717600EE6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แบบอักษรของย่อหน้าเริ่มต้น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D1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E2900"/>
    <w:rPr>
      <w:rFonts w:ascii="Tahoma" w:hAnsi="Tahoma"/>
      <w:sz w:val="16"/>
      <w:szCs w:val="18"/>
    </w:rPr>
  </w:style>
  <w:style w:type="paragraph" w:styleId="a5">
    <w:name w:val="header"/>
    <w:basedOn w:val="a"/>
    <w:link w:val="a6"/>
    <w:rsid w:val="00B1408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link w:val="a5"/>
    <w:rsid w:val="00B1408C"/>
    <w:rPr>
      <w:sz w:val="24"/>
      <w:szCs w:val="28"/>
    </w:rPr>
  </w:style>
  <w:style w:type="paragraph" w:styleId="a7">
    <w:name w:val="footer"/>
    <w:basedOn w:val="a"/>
    <w:link w:val="a8"/>
    <w:rsid w:val="00B1408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link w:val="a7"/>
    <w:rsid w:val="00B1408C"/>
    <w:rPr>
      <w:sz w:val="24"/>
      <w:szCs w:val="28"/>
    </w:rPr>
  </w:style>
  <w:style w:type="paragraph" w:styleId="a9">
    <w:name w:val="No Spacing"/>
    <w:uiPriority w:val="1"/>
    <w:qFormat/>
    <w:rsid w:val="004C172D"/>
    <w:rPr>
      <w:rFonts w:ascii="Calibri" w:eastAsia="Calibri" w:hAnsi="Calibri" w:cs="Cordia New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file:///C:\Users\HP\AppData\Local\Temp\ksohtml8364\wps1.jpg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D4807-EEF9-4FFA-9B55-8E8B9FC98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วิทยาลัยสารพัดช่างปราจีนบุรี</vt:lpstr>
    </vt:vector>
  </TitlesOfParts>
  <Company>Home</Company>
  <LinksUpToDate>false</LinksUpToDate>
  <CharactersWithSpaces>3993</CharactersWithSpaces>
  <SharedDoc>false</SharedDoc>
  <HLinks>
    <vt:vector size="6" baseType="variant">
      <vt:variant>
        <vt:i4>5701674</vt:i4>
      </vt:variant>
      <vt:variant>
        <vt:i4>-1</vt:i4>
      </vt:variant>
      <vt:variant>
        <vt:i4>2051</vt:i4>
      </vt:variant>
      <vt:variant>
        <vt:i4>1</vt:i4>
      </vt:variant>
      <vt:variant>
        <vt:lpwstr>C:\Users\HP\AppData\Local\Temp\ksohtml8364\wps1.jpg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วิทยาลัยสารพัดช่างปราจีนบุรี</dc:title>
  <dc:subject/>
  <dc:creator>iLLuSioN</dc:creator>
  <cp:keywords/>
  <cp:lastModifiedBy>thanatcha rompo</cp:lastModifiedBy>
  <cp:revision>3</cp:revision>
  <cp:lastPrinted>2026-06-23T02:30:00Z</cp:lastPrinted>
  <dcterms:created xsi:type="dcterms:W3CDTF">2026-09-16T01:41:00Z</dcterms:created>
  <dcterms:modified xsi:type="dcterms:W3CDTF">2026-09-16T01:45:00Z</dcterms:modified>
</cp:coreProperties>
</file>