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8580" w14:textId="4ECA1619" w:rsidR="00A73FC7" w:rsidRPr="00F97DFD" w:rsidRDefault="002F4D3F" w:rsidP="00433539">
      <w:pPr>
        <w:spacing w:after="0" w:line="800" w:lineRule="exact"/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F97DF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728" behindDoc="0" locked="0" layoutInCell="1" allowOverlap="1" wp14:anchorId="07EF8F80" wp14:editId="2104C36E">
            <wp:simplePos x="0" y="0"/>
            <wp:positionH relativeFrom="column">
              <wp:posOffset>6350</wp:posOffset>
            </wp:positionH>
            <wp:positionV relativeFrom="paragraph">
              <wp:posOffset>-64770</wp:posOffset>
            </wp:positionV>
            <wp:extent cx="492760" cy="539750"/>
            <wp:effectExtent l="0" t="0" r="0" b="0"/>
            <wp:wrapNone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FC7" w:rsidRPr="00F97DFD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22985EA9" w14:textId="77777777" w:rsidR="00A73FC7" w:rsidRPr="00C601CE" w:rsidRDefault="00A73FC7" w:rsidP="00DB74D5">
      <w:pPr>
        <w:tabs>
          <w:tab w:val="right" w:pos="9185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C601CE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="00DB74D5"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7993" w:rsidRPr="00C60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4EB2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4B715F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B74D5" w:rsidRPr="00C601C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4335B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601C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14:paraId="4A744718" w14:textId="77777777" w:rsidR="00A73FC7" w:rsidRPr="00C601CE" w:rsidRDefault="00A73FC7" w:rsidP="00DB74D5">
      <w:pPr>
        <w:tabs>
          <w:tab w:val="left" w:pos="4578"/>
          <w:tab w:val="left" w:pos="5670"/>
          <w:tab w:val="right" w:pos="9185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u w:val="dotted"/>
        </w:rPr>
      </w:pPr>
      <w:r w:rsidRPr="00C60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DB74D5"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74D5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DB74D5" w:rsidRPr="00C601C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601CE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DB74D5" w:rsidRPr="00C601C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74D5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4B715F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 w:rsidR="00DB74D5" w:rsidRPr="00C601CE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9D84B6B" w14:textId="77777777" w:rsidR="00A73FC7" w:rsidRPr="00C601CE" w:rsidRDefault="00A73FC7" w:rsidP="00DB74D5">
      <w:pPr>
        <w:tabs>
          <w:tab w:val="left" w:pos="4578"/>
          <w:tab w:val="right" w:pos="9185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C601C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627993" w:rsidRPr="00C601C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B74D5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C601CE">
        <w:rPr>
          <w:rFonts w:ascii="TH SarabunIT๙" w:hAnsi="TH SarabunIT๙" w:cs="TH SarabunIT๙"/>
          <w:sz w:val="32"/>
          <w:szCs w:val="32"/>
          <w:u w:val="dotted"/>
          <w:cs/>
        </w:rPr>
        <w:t>ขออนุ</w:t>
      </w:r>
      <w:r w:rsidR="008216E3" w:rsidRPr="00C601CE">
        <w:rPr>
          <w:rFonts w:ascii="TH SarabunIT๙" w:hAnsi="TH SarabunIT๙" w:cs="TH SarabunIT๙"/>
          <w:sz w:val="32"/>
          <w:szCs w:val="32"/>
          <w:u w:val="dotted"/>
          <w:cs/>
        </w:rPr>
        <w:t>มัติ</w:t>
      </w:r>
      <w:r w:rsidRPr="00C601CE">
        <w:rPr>
          <w:rFonts w:ascii="TH SarabunIT๙" w:hAnsi="TH SarabunIT๙" w:cs="TH SarabunIT๙"/>
          <w:sz w:val="32"/>
          <w:szCs w:val="32"/>
          <w:u w:val="dotted"/>
          <w:cs/>
        </w:rPr>
        <w:t>จัดซื้อ</w:t>
      </w:r>
      <w:r w:rsidR="00CC713F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="00E4335B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>จัดจ้าง</w:t>
      </w:r>
      <w:r w:rsidR="00AB157A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93E3A" w:rsidRPr="00C601CE">
        <w:rPr>
          <w:rFonts w:ascii="TH SarabunIT๙" w:hAnsi="TH SarabunIT๙" w:cs="TH SarabunIT๙"/>
          <w:sz w:val="32"/>
          <w:szCs w:val="32"/>
          <w:u w:val="dotted"/>
          <w:cs/>
        </w:rPr>
        <w:t>ตามโครงการ</w:t>
      </w:r>
      <w:r w:rsidR="004B715F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 w:rsidR="00DB74D5" w:rsidRPr="00C601CE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9D230B3" w14:textId="77777777" w:rsidR="00ED513A" w:rsidRPr="00C601CE" w:rsidRDefault="00ED513A" w:rsidP="00ED513A">
      <w:pPr>
        <w:tabs>
          <w:tab w:val="left" w:pos="4578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FA2FAEC" w14:textId="77777777" w:rsidR="00A73FC7" w:rsidRPr="00C601CE" w:rsidRDefault="00A73FC7" w:rsidP="00ED513A">
      <w:pPr>
        <w:tabs>
          <w:tab w:val="left" w:pos="457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601CE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C601CE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</w:t>
      </w:r>
      <w:r w:rsidR="00CD06CC" w:rsidRPr="00C601CE">
        <w:rPr>
          <w:rFonts w:ascii="TH SarabunIT๙" w:hAnsi="TH SarabunIT๙" w:cs="TH SarabunIT๙"/>
          <w:sz w:val="32"/>
          <w:szCs w:val="32"/>
          <w:cs/>
        </w:rPr>
        <w:t>วิทยาลัยการอาชีพนครนายก</w:t>
      </w:r>
    </w:p>
    <w:p w14:paraId="2A811CE8" w14:textId="77777777" w:rsidR="00ED513A" w:rsidRPr="00C601CE" w:rsidRDefault="00ED513A" w:rsidP="00ED513A">
      <w:pPr>
        <w:tabs>
          <w:tab w:val="left" w:pos="4578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63EBCC9" w14:textId="77777777" w:rsidR="00B25765" w:rsidRPr="00C601CE" w:rsidRDefault="00EE544C" w:rsidP="00156134">
      <w:pPr>
        <w:tabs>
          <w:tab w:val="left" w:pos="851"/>
          <w:tab w:val="left" w:pos="4578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u w:val="dotted"/>
        </w:rPr>
      </w:pPr>
      <w:r w:rsidRPr="00C601CE">
        <w:rPr>
          <w:rFonts w:ascii="TH SarabunIT๙" w:hAnsi="TH SarabunIT๙" w:cs="TH SarabunIT๙"/>
          <w:sz w:val="32"/>
          <w:szCs w:val="32"/>
          <w:cs/>
        </w:rPr>
        <w:tab/>
      </w:r>
      <w:r w:rsidR="00AB157A" w:rsidRPr="00C601CE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</w:t>
      </w:r>
      <w:r w:rsidR="00B25765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</w:t>
      </w:r>
      <w:r w:rsidR="00B25765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AB157A" w:rsidRPr="00C601C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B25765"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5765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</w:t>
      </w:r>
      <w:r w:rsidRPr="00C601CE">
        <w:rPr>
          <w:rFonts w:ascii="TH SarabunIT๙" w:hAnsi="TH SarabunIT๙" w:cs="TH SarabunIT๙" w:hint="cs"/>
          <w:color w:val="FFFFFF"/>
          <w:sz w:val="32"/>
          <w:szCs w:val="32"/>
          <w:u w:val="dotted"/>
          <w:cs/>
        </w:rPr>
        <w:t>.</w:t>
      </w:r>
      <w:r w:rsidR="00AB157A" w:rsidRPr="00C601CE">
        <w:rPr>
          <w:rFonts w:ascii="TH SarabunIT๙" w:hAnsi="TH SarabunIT๙" w:cs="TH SarabunIT๙" w:hint="cs"/>
          <w:sz w:val="32"/>
          <w:szCs w:val="32"/>
          <w:cs/>
        </w:rPr>
        <w:t xml:space="preserve">มีความประสงค์ขออนุมัติ </w:t>
      </w:r>
      <w:r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57A" w:rsidRPr="00C601CE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57A" w:rsidRPr="00C601CE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="00AB157A"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57A" w:rsidRPr="00C601CE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57A" w:rsidRPr="00C601CE">
        <w:rPr>
          <w:rFonts w:ascii="TH SarabunIT๙" w:hAnsi="TH SarabunIT๙" w:cs="TH SarabunIT๙" w:hint="cs"/>
          <w:sz w:val="32"/>
          <w:szCs w:val="32"/>
          <w:cs/>
        </w:rPr>
        <w:t>จัดจ้าง เพื่อใช้ในการดำเนินงานตาม</w:t>
      </w:r>
      <w:r w:rsidR="00156134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</w:t>
      </w:r>
      <w:r w:rsidR="00156134" w:rsidRPr="00C601CE">
        <w:rPr>
          <w:rFonts w:ascii="TH SarabunIT๙" w:hAnsi="TH SarabunIT๙" w:cs="TH SarabunIT๙" w:hint="cs"/>
          <w:color w:val="FFFFFF"/>
          <w:sz w:val="32"/>
          <w:szCs w:val="32"/>
          <w:u w:val="dotted"/>
          <w:cs/>
        </w:rPr>
        <w:t>.</w:t>
      </w:r>
    </w:p>
    <w:p w14:paraId="1FDD2FF5" w14:textId="77777777" w:rsidR="00156134" w:rsidRPr="00C601CE" w:rsidRDefault="00156134" w:rsidP="00156134">
      <w:pPr>
        <w:tabs>
          <w:tab w:val="left" w:pos="851"/>
          <w:tab w:val="left" w:pos="1418"/>
          <w:tab w:val="left" w:pos="4578"/>
        </w:tabs>
        <w:spacing w:after="0" w:line="240" w:lineRule="auto"/>
        <w:rPr>
          <w:rFonts w:ascii="TH SarabunIT๙" w:hAnsi="TH SarabunIT๙" w:cs="TH SarabunIT๙"/>
          <w:color w:val="FFFFFF"/>
          <w:sz w:val="32"/>
          <w:szCs w:val="32"/>
          <w:u w:val="dotted"/>
        </w:rPr>
      </w:pPr>
      <w:r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</w:t>
      </w:r>
      <w:r w:rsidRPr="00C601CE">
        <w:rPr>
          <w:rFonts w:ascii="TH SarabunIT๙" w:hAnsi="TH SarabunIT๙" w:cs="TH SarabunIT๙" w:hint="cs"/>
          <w:color w:val="FFFFFF"/>
          <w:sz w:val="32"/>
          <w:szCs w:val="32"/>
          <w:u w:val="dotted"/>
          <w:cs/>
        </w:rPr>
        <w:t>.</w:t>
      </w:r>
    </w:p>
    <w:p w14:paraId="038581AE" w14:textId="77777777" w:rsidR="00ED513A" w:rsidRPr="00C601CE" w:rsidRDefault="00156134" w:rsidP="00156134">
      <w:pPr>
        <w:tabs>
          <w:tab w:val="left" w:pos="851"/>
          <w:tab w:val="left" w:pos="1418"/>
          <w:tab w:val="left" w:pos="4578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C601CE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ab/>
      </w:r>
      <w:r w:rsidR="0052381D" w:rsidRPr="00C601CE">
        <w:rPr>
          <w:rFonts w:ascii="TH SarabunIT๙" w:hAnsi="TH SarabunIT๙" w:cs="TH SarabunIT๙" w:hint="cs"/>
          <w:sz w:val="32"/>
          <w:szCs w:val="32"/>
          <w:cs/>
        </w:rPr>
        <w:t>ในครั้งนี้ ขออนุมัติใช้เงิน</w:t>
      </w:r>
      <w:r w:rsidR="00B25765" w:rsidRPr="00C601CE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Pr="00C601CE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</w:t>
      </w:r>
      <w:r w:rsidR="00B25765"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601CE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B25765" w:rsidRPr="00C601C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 w:rsidR="00B25765" w:rsidRPr="00C601C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2381D" w:rsidRPr="00C60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CCA21D" w14:textId="77777777" w:rsidR="00A73FC7" w:rsidRPr="00C601CE" w:rsidRDefault="0052381D" w:rsidP="00EE544C">
      <w:pPr>
        <w:tabs>
          <w:tab w:val="left" w:pos="1418"/>
          <w:tab w:val="left" w:pos="4578"/>
        </w:tabs>
        <w:spacing w:after="0" w:line="240" w:lineRule="auto"/>
        <w:rPr>
          <w:rFonts w:ascii="TH SarabunIT๙" w:hAnsi="TH SarabunIT๙" w:cs="TH SarabunIT๙" w:hint="cs"/>
          <w:sz w:val="16"/>
          <w:szCs w:val="16"/>
          <w:u w:val="dotted"/>
          <w:cs/>
        </w:rPr>
      </w:pPr>
      <w:r w:rsidRPr="00C601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</w:p>
    <w:p w14:paraId="4C740B53" w14:textId="77777777" w:rsidR="00ED513A" w:rsidRPr="00C601CE" w:rsidRDefault="00156134" w:rsidP="00EE544C">
      <w:pPr>
        <w:tabs>
          <w:tab w:val="left" w:pos="1418"/>
          <w:tab w:val="left" w:pos="457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601C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</w:t>
      </w:r>
      <w:r w:rsidR="00A73FC7" w:rsidRPr="00C601C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ED513A" w:rsidRPr="00C601CE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A73FC7" w:rsidRPr="00C601C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AE3525C" w14:textId="77777777" w:rsidR="00DB74D5" w:rsidRPr="00C601CE" w:rsidRDefault="00DB74D5" w:rsidP="00DB74D5">
      <w:pPr>
        <w:tabs>
          <w:tab w:val="left" w:pos="1418"/>
          <w:tab w:val="left" w:pos="4578"/>
        </w:tabs>
        <w:spacing w:after="0" w:line="240" w:lineRule="auto"/>
        <w:ind w:left="1985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DDB59C8" w14:textId="77777777" w:rsidR="00DB74D5" w:rsidRPr="00C601CE" w:rsidRDefault="00A8313B" w:rsidP="00DB74D5">
      <w:pPr>
        <w:tabs>
          <w:tab w:val="left" w:pos="1418"/>
          <w:tab w:val="left" w:pos="4578"/>
        </w:tabs>
        <w:spacing w:after="0" w:line="240" w:lineRule="auto"/>
        <w:ind w:left="1985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C601CE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B74D5" w:rsidRPr="00C601CE">
        <w:rPr>
          <w:rFonts w:ascii="TH SarabunIT๙" w:hAnsi="TH SarabunIT๙" w:cs="TH SarabunIT๙" w:hint="cs"/>
          <w:noProof/>
          <w:sz w:val="32"/>
          <w:szCs w:val="32"/>
          <w:cs/>
        </w:rPr>
        <w:t>(</w:t>
      </w:r>
      <w:r w:rsidR="004B715F" w:rsidRPr="00C601CE">
        <w:rPr>
          <w:rFonts w:ascii="TH SarabunIT๙" w:hAnsi="TH SarabunIT๙" w:cs="TH SarabunIT๙" w:hint="cs"/>
          <w:noProof/>
          <w:sz w:val="32"/>
          <w:szCs w:val="32"/>
          <w:cs/>
        </w:rPr>
        <w:t>.................................................</w:t>
      </w:r>
      <w:r w:rsidR="00DB74D5" w:rsidRPr="00C601CE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14:paraId="031016A4" w14:textId="77777777" w:rsidR="00DB74D5" w:rsidRPr="00C601CE" w:rsidRDefault="00A8313B" w:rsidP="00DB74D5">
      <w:pPr>
        <w:tabs>
          <w:tab w:val="left" w:pos="1418"/>
          <w:tab w:val="left" w:pos="4578"/>
        </w:tabs>
        <w:spacing w:after="0" w:line="240" w:lineRule="auto"/>
        <w:ind w:left="1985"/>
        <w:jc w:val="center"/>
        <w:rPr>
          <w:rFonts w:ascii="TH SarabunIT๙" w:hAnsi="TH SarabunIT๙" w:cs="TH SarabunIT๙" w:hint="cs"/>
          <w:noProof/>
          <w:sz w:val="32"/>
          <w:szCs w:val="32"/>
          <w:cs/>
        </w:rPr>
      </w:pPr>
      <w:r w:rsidRPr="00C601C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</w:t>
      </w:r>
      <w:r w:rsidR="004B715F" w:rsidRPr="00C601CE">
        <w:rPr>
          <w:rFonts w:ascii="TH SarabunIT๙" w:hAnsi="TH SarabunIT๙" w:cs="TH SarabunIT๙" w:hint="cs"/>
          <w:noProof/>
          <w:sz w:val="32"/>
          <w:szCs w:val="32"/>
          <w:cs/>
        </w:rPr>
        <w:t>ผู้รับผิดชอบโครงการ/</w:t>
      </w:r>
      <w:r w:rsidR="00DB74D5" w:rsidRPr="00C601CE">
        <w:rPr>
          <w:rFonts w:ascii="TH SarabunIT๙" w:hAnsi="TH SarabunIT๙" w:cs="TH SarabunIT๙" w:hint="cs"/>
          <w:noProof/>
          <w:sz w:val="32"/>
          <w:szCs w:val="32"/>
          <w:cs/>
        </w:rPr>
        <w:t>ธุรการหน่วยเบิก</w:t>
      </w:r>
    </w:p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6"/>
        <w:gridCol w:w="5400"/>
      </w:tblGrid>
      <w:tr w:rsidR="00267D01" w:rsidRPr="009D1811" w14:paraId="4A3FECDE" w14:textId="77777777" w:rsidTr="00414E12">
        <w:trPr>
          <w:jc w:val="center"/>
        </w:trPr>
        <w:tc>
          <w:tcPr>
            <w:tcW w:w="5516" w:type="dxa"/>
          </w:tcPr>
          <w:p w14:paraId="1B4141E9" w14:textId="77777777" w:rsidR="00267D01" w:rsidRPr="009D1811" w:rsidRDefault="00267D01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1. ความเห็นหัวหน้า</w:t>
            </w:r>
            <w:r w:rsidR="00EE544C"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</w:t>
            </w:r>
            <w:r w:rsidR="00414E12"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</w:t>
            </w:r>
            <w:r w:rsidR="00EE544C"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color w:val="FF0000"/>
                <w:sz w:val="31"/>
                <w:szCs w:val="31"/>
                <w:u w:val="dotted"/>
                <w:cs/>
              </w:rPr>
              <w:t xml:space="preserve"> </w:t>
            </w:r>
          </w:p>
          <w:p w14:paraId="318A4131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 xml:space="preserve">.        </w:t>
            </w:r>
          </w:p>
          <w:p w14:paraId="1FF3D277" w14:textId="77777777" w:rsidR="00267D01" w:rsidRPr="009D1811" w:rsidRDefault="00267D01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</w:p>
          <w:p w14:paraId="67DDD4A7" w14:textId="77777777" w:rsidR="00267D01" w:rsidRPr="009D1811" w:rsidRDefault="00267D01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(........................................)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</w:rPr>
              <w:t xml:space="preserve">  </w:t>
            </w:r>
          </w:p>
          <w:p w14:paraId="4433F810" w14:textId="77777777" w:rsidR="00267D01" w:rsidRPr="009D1811" w:rsidRDefault="00267D01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........../..................../............</w:t>
            </w:r>
          </w:p>
        </w:tc>
        <w:tc>
          <w:tcPr>
            <w:tcW w:w="5400" w:type="dxa"/>
          </w:tcPr>
          <w:p w14:paraId="18C05F26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4. ความเห็นรองผู้อำนวยการฝ่ายยุทธศาสตร์และแผนงาน</w:t>
            </w:r>
          </w:p>
          <w:p w14:paraId="270EE669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 xml:space="preserve">        </w:t>
            </w:r>
          </w:p>
          <w:p w14:paraId="01AA0711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</w:p>
          <w:p w14:paraId="72DDBE23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(นางสาวฉัตรแก้ว เพชรณสังกุล)</w:t>
            </w:r>
          </w:p>
          <w:p w14:paraId="3FD42FF0" w14:textId="77777777" w:rsidR="00267D01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......../................../............</w:t>
            </w:r>
          </w:p>
        </w:tc>
      </w:tr>
      <w:tr w:rsidR="00267D01" w:rsidRPr="009D1811" w14:paraId="3583C057" w14:textId="77777777" w:rsidTr="00414E12">
        <w:trPr>
          <w:jc w:val="center"/>
        </w:trPr>
        <w:tc>
          <w:tcPr>
            <w:tcW w:w="5516" w:type="dxa"/>
            <w:tcBorders>
              <w:bottom w:val="single" w:sz="4" w:space="0" w:color="auto"/>
            </w:tcBorders>
          </w:tcPr>
          <w:p w14:paraId="116EE2F5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color w:val="EE0000"/>
                <w:sz w:val="31"/>
                <w:szCs w:val="31"/>
                <w:u w:val="dotted"/>
                <w:cs/>
              </w:rPr>
            </w:pP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2. ความเห็นรองผู้อำนวยการฝ่าย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</w:t>
            </w:r>
            <w:r w:rsidR="00CD1CD9"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</w:t>
            </w:r>
            <w:r w:rsidR="00CD1CD9"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</w:t>
            </w:r>
          </w:p>
          <w:p w14:paraId="66059077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/>
                <w:noProof/>
                <w:sz w:val="31"/>
                <w:szCs w:val="31"/>
                <w:u w:val="dotted"/>
              </w:rPr>
            </w:pP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        .</w:t>
            </w:r>
          </w:p>
          <w:p w14:paraId="7E841FA9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(..............................................)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</w:rPr>
              <w:t xml:space="preserve">  </w:t>
            </w:r>
          </w:p>
          <w:p w14:paraId="2DBF8EF5" w14:textId="77777777" w:rsidR="00267D01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........../..................../............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28DC0A86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5. ความเห็นหัวหน้างานพัสดุ</w:t>
            </w:r>
            <w:r w:rsidR="00CD1CD9"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</w:rPr>
              <w:t xml:space="preserve">                                </w:t>
            </w:r>
          </w:p>
          <w:p w14:paraId="1C8C6F07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 xml:space="preserve">.        </w:t>
            </w:r>
          </w:p>
          <w:p w14:paraId="528C29CC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</w:p>
          <w:p w14:paraId="662C512C" w14:textId="77777777" w:rsidR="00EE544C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(นายพิทักษ์  สุขสว่างจิต)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</w:rPr>
              <w:t xml:space="preserve">  </w:t>
            </w:r>
          </w:p>
          <w:p w14:paraId="4D32EB90" w14:textId="77777777" w:rsidR="00267D01" w:rsidRPr="009D1811" w:rsidRDefault="00EE544C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........../..................../............</w:t>
            </w:r>
          </w:p>
        </w:tc>
      </w:tr>
      <w:tr w:rsidR="00353FCA" w:rsidRPr="009D1811" w14:paraId="4013306F" w14:textId="77777777" w:rsidTr="00414E12">
        <w:trPr>
          <w:jc w:val="center"/>
        </w:trPr>
        <w:tc>
          <w:tcPr>
            <w:tcW w:w="5516" w:type="dxa"/>
            <w:vMerge w:val="restart"/>
          </w:tcPr>
          <w:p w14:paraId="1A7698F5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</w:pP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3. ความเห็นหัวหน้างาน</w:t>
            </w:r>
            <w:r w:rsidR="009D1811"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พัฒนา</w:t>
            </w: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ยุทธศาสตร์</w:t>
            </w:r>
            <w:r w:rsidR="009D1811"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 xml:space="preserve"> </w:t>
            </w: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แผนงาน</w:t>
            </w:r>
            <w:r w:rsidR="009D1811"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ฯ</w:t>
            </w:r>
          </w:p>
          <w:p w14:paraId="52D6B031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  ) มีในแผน   (  ) ไม่มีในแผนฯ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</w:rPr>
              <w:t xml:space="preserve">   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  ) ขอปรับแผนฯ</w:t>
            </w:r>
          </w:p>
          <w:p w14:paraId="113222B1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โปรดพิจารณาอนุมัติให้ดำเนินการโดยใช้เงิน</w:t>
            </w:r>
          </w:p>
          <w:p w14:paraId="4B69A070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 xml:space="preserve">(  ) งปม. .................................................................................... </w:t>
            </w:r>
          </w:p>
          <w:p w14:paraId="2E3CD51C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 xml:space="preserve">(  ) อุดหนุน ............................................................................... </w:t>
            </w:r>
          </w:p>
          <w:p w14:paraId="6EC866A4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 xml:space="preserve">(  ) เงินรายได้ฯ ........................................................................... </w:t>
            </w:r>
          </w:p>
          <w:p w14:paraId="191688C2" w14:textId="77777777" w:rsidR="00353FCA" w:rsidRPr="009D1811" w:rsidRDefault="00353FCA" w:rsidP="009D1811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 xml:space="preserve">(  ) อื่นๆ ...................................................................................... </w:t>
            </w:r>
          </w:p>
          <w:p w14:paraId="1089329A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เงินตามแผน ............................................ บาท</w:t>
            </w:r>
          </w:p>
          <w:p w14:paraId="7A66F34B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คงเหลือ .................................................. บาท</w:t>
            </w:r>
          </w:p>
          <w:p w14:paraId="5A906AAC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ใช้ครั้งนี้ .................................................. บาท</w:t>
            </w:r>
          </w:p>
          <w:p w14:paraId="71592E02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คงเหลือ .................................................. บาท</w:t>
            </w:r>
          </w:p>
          <w:p w14:paraId="054707A7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</w:p>
          <w:p w14:paraId="10FD4E23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(นางสาวรมิดา ศรีไธสง)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</w:rPr>
              <w:t xml:space="preserve">   </w:t>
            </w:r>
          </w:p>
          <w:p w14:paraId="60AB5E98" w14:textId="77777777" w:rsidR="009D1811" w:rsidRPr="009D1811" w:rsidRDefault="00353FCA" w:rsidP="009D1811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........../..................../............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2958CACE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6. ความเห็นรองผู้อำนวยการฝ่ายบริหารทรัพยากร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</w:p>
          <w:p w14:paraId="4E6915A7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</w:p>
          <w:p w14:paraId="30709930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    )  จ่ายตรง  (   ) ยืมเงิน   (   ) สำรองจ่าย</w:t>
            </w:r>
          </w:p>
          <w:p w14:paraId="6AB18107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</w:p>
          <w:p w14:paraId="36AFEB65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(นางรติภัทร  จันทร์ส่อง)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</w:rPr>
              <w:t xml:space="preserve">  </w:t>
            </w:r>
          </w:p>
          <w:p w14:paraId="15E65337" w14:textId="77777777" w:rsidR="00353FCA" w:rsidRPr="009D1811" w:rsidRDefault="00353FCA" w:rsidP="00EE544C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........../..................../............</w:t>
            </w:r>
          </w:p>
        </w:tc>
      </w:tr>
      <w:tr w:rsidR="00353FCA" w:rsidRPr="009D1811" w14:paraId="127D55F0" w14:textId="77777777" w:rsidTr="00414E12">
        <w:trPr>
          <w:jc w:val="center"/>
        </w:trPr>
        <w:tc>
          <w:tcPr>
            <w:tcW w:w="5516" w:type="dxa"/>
            <w:vMerge/>
            <w:tcBorders>
              <w:bottom w:val="single" w:sz="4" w:space="0" w:color="auto"/>
            </w:tcBorders>
          </w:tcPr>
          <w:p w14:paraId="3B35E8CB" w14:textId="77777777" w:rsidR="00353FCA" w:rsidRPr="009D1811" w:rsidRDefault="00353FCA" w:rsidP="00A8313B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1E307EC0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u w:val="dotted"/>
              </w:rPr>
            </w:pP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  <w:cs/>
              </w:rPr>
              <w:t>7. ความเห็นผู้อำนวยการ</w:t>
            </w:r>
            <w:r w:rsidRPr="009D1811">
              <w:rPr>
                <w:rFonts w:ascii="TH SarabunPSK" w:hAnsi="TH SarabunPSK" w:cs="TH SarabunPSK" w:hint="cs"/>
                <w:b/>
                <w:bCs/>
                <w:noProof/>
                <w:sz w:val="31"/>
                <w:szCs w:val="31"/>
              </w:rPr>
              <w:t xml:space="preserve"> </w:t>
            </w:r>
          </w:p>
          <w:p w14:paraId="457B5EC5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noProof/>
                <w:color w:val="FFFFFF"/>
                <w:sz w:val="31"/>
                <w:szCs w:val="31"/>
                <w:u w:val="dotted"/>
                <w:cs/>
              </w:rPr>
              <w:t>.</w:t>
            </w:r>
          </w:p>
          <w:p w14:paraId="28EF8F4C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noProof/>
                <w:color w:val="FFFFFF"/>
                <w:sz w:val="31"/>
                <w:szCs w:val="31"/>
                <w:u w:val="dotted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u w:val="dotted"/>
                <w:cs/>
              </w:rPr>
              <w:t xml:space="preserve">                                                                  </w:t>
            </w:r>
            <w:r w:rsidRPr="009D1811">
              <w:rPr>
                <w:rFonts w:ascii="TH SarabunPSK" w:hAnsi="TH SarabunPSK" w:cs="TH SarabunPSK" w:hint="cs"/>
                <w:b/>
                <w:bCs/>
                <w:noProof/>
                <w:color w:val="FFFFFF"/>
                <w:sz w:val="31"/>
                <w:szCs w:val="31"/>
                <w:u w:val="dotted"/>
              </w:rPr>
              <w:t>.</w:t>
            </w:r>
          </w:p>
          <w:p w14:paraId="09592763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rPr>
                <w:rFonts w:ascii="TH SarabunPSK" w:hAnsi="TH SarabunPSK" w:cs="TH SarabunPSK" w:hint="cs"/>
                <w:b/>
                <w:bCs/>
                <w:noProof/>
                <w:color w:val="FFFFFF"/>
                <w:sz w:val="31"/>
                <w:szCs w:val="31"/>
                <w:u w:val="dotted"/>
              </w:rPr>
            </w:pPr>
          </w:p>
          <w:p w14:paraId="3C48AD19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(นางศรัญญา  สุขปลั่ง)</w:t>
            </w:r>
          </w:p>
          <w:p w14:paraId="4B257165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ผู้อำนวยการวิทยาลัยการอาชีพนครนายก</w:t>
            </w:r>
          </w:p>
          <w:p w14:paraId="767C1D4F" w14:textId="77777777" w:rsidR="00353FCA" w:rsidRPr="009D1811" w:rsidRDefault="00353FCA" w:rsidP="00353FCA">
            <w:pPr>
              <w:tabs>
                <w:tab w:val="left" w:pos="1418"/>
                <w:tab w:val="left" w:pos="4578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1"/>
                <w:szCs w:val="31"/>
              </w:rPr>
            </w:pPr>
            <w:r w:rsidRPr="009D1811">
              <w:rPr>
                <w:rFonts w:ascii="TH SarabunPSK" w:hAnsi="TH SarabunPSK" w:cs="TH SarabunPSK" w:hint="cs"/>
                <w:noProof/>
                <w:sz w:val="31"/>
                <w:szCs w:val="31"/>
                <w:cs/>
              </w:rPr>
              <w:t>.........../..................../...............</w:t>
            </w:r>
          </w:p>
        </w:tc>
      </w:tr>
    </w:tbl>
    <w:p w14:paraId="6D56A3F0" w14:textId="77777777" w:rsidR="009D1811" w:rsidRDefault="009D1811" w:rsidP="00DB74D5">
      <w:pPr>
        <w:tabs>
          <w:tab w:val="left" w:pos="851"/>
          <w:tab w:val="left" w:pos="1276"/>
          <w:tab w:val="left" w:pos="1701"/>
          <w:tab w:val="left" w:pos="1985"/>
        </w:tabs>
        <w:contextualSpacing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FDC2088" w14:textId="77777777" w:rsidR="009D1811" w:rsidRDefault="009D1811" w:rsidP="00DB74D5">
      <w:pPr>
        <w:tabs>
          <w:tab w:val="left" w:pos="851"/>
          <w:tab w:val="left" w:pos="1276"/>
          <w:tab w:val="left" w:pos="1701"/>
          <w:tab w:val="left" w:pos="1985"/>
        </w:tabs>
        <w:contextualSpacing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AD8BC14" w14:textId="77777777" w:rsidR="009D1811" w:rsidRDefault="009D1811" w:rsidP="00DB74D5">
      <w:pPr>
        <w:tabs>
          <w:tab w:val="left" w:pos="851"/>
          <w:tab w:val="left" w:pos="1276"/>
          <w:tab w:val="left" w:pos="1701"/>
          <w:tab w:val="left" w:pos="1985"/>
        </w:tabs>
        <w:contextualSpacing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7B4075B" w14:textId="77777777" w:rsidR="00DB74D5" w:rsidRDefault="00DB74D5" w:rsidP="00DB74D5">
      <w:pPr>
        <w:tabs>
          <w:tab w:val="left" w:pos="851"/>
          <w:tab w:val="left" w:pos="1276"/>
          <w:tab w:val="left" w:pos="1701"/>
          <w:tab w:val="left" w:pos="1985"/>
        </w:tabs>
        <w:contextualSpacing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ประมาณการค่าใช้จ่าย (ค่าใช้สอย/ค่าตอบแทน/ค่าวัสดุ)</w:t>
      </w: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3763"/>
        <w:gridCol w:w="1430"/>
        <w:gridCol w:w="1433"/>
        <w:gridCol w:w="1402"/>
        <w:gridCol w:w="449"/>
        <w:gridCol w:w="1395"/>
      </w:tblGrid>
      <w:tr w:rsidR="00EE544C" w:rsidRPr="00DB74D5" w14:paraId="78F784AA" w14:textId="77777777" w:rsidTr="00EE544C">
        <w:trPr>
          <w:trHeight w:val="1178"/>
          <w:jc w:val="center"/>
        </w:trPr>
        <w:tc>
          <w:tcPr>
            <w:tcW w:w="497" w:type="dxa"/>
            <w:vAlign w:val="center"/>
          </w:tcPr>
          <w:p w14:paraId="308B21D3" w14:textId="77777777" w:rsidR="00EE544C" w:rsidRPr="00EE544C" w:rsidRDefault="00EE544C" w:rsidP="00EE54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4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64" w:type="dxa"/>
            <w:vAlign w:val="center"/>
          </w:tcPr>
          <w:p w14:paraId="649D677A" w14:textId="77777777" w:rsidR="00EE544C" w:rsidRPr="00EE544C" w:rsidRDefault="00EE544C" w:rsidP="00EE54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4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30" w:type="dxa"/>
            <w:vAlign w:val="center"/>
          </w:tcPr>
          <w:p w14:paraId="0597ACA2" w14:textId="77777777" w:rsidR="00EE544C" w:rsidRPr="00EE544C" w:rsidRDefault="00EE544C" w:rsidP="00EE54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4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จำนวนหน่วย</w:t>
            </w:r>
          </w:p>
        </w:tc>
        <w:tc>
          <w:tcPr>
            <w:tcW w:w="1433" w:type="dxa"/>
            <w:vAlign w:val="center"/>
          </w:tcPr>
          <w:p w14:paraId="26C67940" w14:textId="77777777" w:rsidR="00EE544C" w:rsidRPr="00EE544C" w:rsidRDefault="00EE544C" w:rsidP="00EE54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4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ราคาต่อหน่วย</w:t>
            </w:r>
          </w:p>
        </w:tc>
        <w:tc>
          <w:tcPr>
            <w:tcW w:w="1851" w:type="dxa"/>
            <w:gridSpan w:val="2"/>
            <w:vAlign w:val="center"/>
          </w:tcPr>
          <w:p w14:paraId="27266125" w14:textId="77777777" w:rsidR="00EE544C" w:rsidRPr="00EE544C" w:rsidRDefault="00EE544C" w:rsidP="00EE54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4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393" w:type="dxa"/>
          </w:tcPr>
          <w:p w14:paraId="06699A91" w14:textId="77777777" w:rsidR="00EE544C" w:rsidRDefault="00EE544C" w:rsidP="00EE54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C5B6327" w14:textId="77777777" w:rsidR="00EE544C" w:rsidRPr="00EE544C" w:rsidRDefault="00EE544C" w:rsidP="00EE544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097C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E544C" w:rsidRPr="00DB74D5" w14:paraId="4B3002D6" w14:textId="77777777" w:rsidTr="00EE544C">
        <w:trPr>
          <w:jc w:val="center"/>
        </w:trPr>
        <w:tc>
          <w:tcPr>
            <w:tcW w:w="497" w:type="dxa"/>
            <w:vAlign w:val="center"/>
          </w:tcPr>
          <w:p w14:paraId="4AA9621F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64" w:type="dxa"/>
            <w:vAlign w:val="center"/>
          </w:tcPr>
          <w:p w14:paraId="5F261C8C" w14:textId="77777777" w:rsidR="00EE544C" w:rsidRPr="00DB74D5" w:rsidRDefault="00EE544C" w:rsidP="00DB74D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976A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ตอบแทน</w:t>
            </w:r>
          </w:p>
        </w:tc>
        <w:tc>
          <w:tcPr>
            <w:tcW w:w="1430" w:type="dxa"/>
            <w:vAlign w:val="center"/>
          </w:tcPr>
          <w:p w14:paraId="5422062B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38537B42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75AC726F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73AEF5E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1A1C4FD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6A6D95D4" w14:textId="77777777" w:rsidTr="00EE544C">
        <w:trPr>
          <w:jc w:val="center"/>
        </w:trPr>
        <w:tc>
          <w:tcPr>
            <w:tcW w:w="497" w:type="dxa"/>
            <w:vAlign w:val="center"/>
          </w:tcPr>
          <w:p w14:paraId="0BE99EC4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1C7C8292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1.1 ....................................</w:t>
            </w:r>
          </w:p>
        </w:tc>
        <w:tc>
          <w:tcPr>
            <w:tcW w:w="1430" w:type="dxa"/>
            <w:vAlign w:val="center"/>
          </w:tcPr>
          <w:p w14:paraId="6FA9EBCF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64C85D0E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75A6E1D6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1E32C35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1C7C5FA2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1B82FE25" w14:textId="77777777" w:rsidTr="00EE544C">
        <w:trPr>
          <w:jc w:val="center"/>
        </w:trPr>
        <w:tc>
          <w:tcPr>
            <w:tcW w:w="497" w:type="dxa"/>
            <w:vAlign w:val="center"/>
          </w:tcPr>
          <w:p w14:paraId="0919C6E7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3CF03A13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1.2 ....................................</w:t>
            </w:r>
          </w:p>
        </w:tc>
        <w:tc>
          <w:tcPr>
            <w:tcW w:w="1430" w:type="dxa"/>
            <w:vAlign w:val="center"/>
          </w:tcPr>
          <w:p w14:paraId="66F0C08B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3D1785F0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4A7A222D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4A7DF7F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5D9E4326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64C1CD5D" w14:textId="77777777" w:rsidTr="00EE544C">
        <w:trPr>
          <w:jc w:val="center"/>
        </w:trPr>
        <w:tc>
          <w:tcPr>
            <w:tcW w:w="497" w:type="dxa"/>
            <w:vAlign w:val="center"/>
          </w:tcPr>
          <w:p w14:paraId="0B5C9627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64" w:type="dxa"/>
            <w:vAlign w:val="center"/>
          </w:tcPr>
          <w:p w14:paraId="79F91F4B" w14:textId="77777777" w:rsidR="00EE544C" w:rsidRPr="00DB74D5" w:rsidRDefault="00EE544C" w:rsidP="00DB74D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976A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ใช้สอย</w:t>
            </w:r>
          </w:p>
        </w:tc>
        <w:tc>
          <w:tcPr>
            <w:tcW w:w="1430" w:type="dxa"/>
            <w:vAlign w:val="center"/>
          </w:tcPr>
          <w:p w14:paraId="65328B3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5F147AE6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2FBBBE4B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50801CEF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5DE2E6E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75DAABC0" w14:textId="77777777" w:rsidTr="00EE544C">
        <w:trPr>
          <w:jc w:val="center"/>
        </w:trPr>
        <w:tc>
          <w:tcPr>
            <w:tcW w:w="497" w:type="dxa"/>
            <w:vAlign w:val="center"/>
          </w:tcPr>
          <w:p w14:paraId="79F05C9F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151E38EC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2.1 ......................................</w:t>
            </w:r>
          </w:p>
        </w:tc>
        <w:tc>
          <w:tcPr>
            <w:tcW w:w="1430" w:type="dxa"/>
            <w:vAlign w:val="center"/>
          </w:tcPr>
          <w:p w14:paraId="437A84A2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4E3F1EF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66936A41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406023DE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434CD6D6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490CEB6C" w14:textId="77777777" w:rsidTr="00EE544C">
        <w:trPr>
          <w:jc w:val="center"/>
        </w:trPr>
        <w:tc>
          <w:tcPr>
            <w:tcW w:w="497" w:type="dxa"/>
            <w:vAlign w:val="center"/>
          </w:tcPr>
          <w:p w14:paraId="60FBE70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3ADBB2C4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2.2 ......................................</w:t>
            </w:r>
          </w:p>
        </w:tc>
        <w:tc>
          <w:tcPr>
            <w:tcW w:w="1430" w:type="dxa"/>
            <w:vAlign w:val="center"/>
          </w:tcPr>
          <w:p w14:paraId="1965E944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75B283EE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5C7C446F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265A43A6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6FE1EB4D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776C243A" w14:textId="77777777" w:rsidTr="00EE544C">
        <w:trPr>
          <w:jc w:val="center"/>
        </w:trPr>
        <w:tc>
          <w:tcPr>
            <w:tcW w:w="497" w:type="dxa"/>
            <w:vAlign w:val="center"/>
          </w:tcPr>
          <w:p w14:paraId="0FB07138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764" w:type="dxa"/>
            <w:vAlign w:val="center"/>
          </w:tcPr>
          <w:p w14:paraId="7EF422CB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430" w:type="dxa"/>
            <w:vAlign w:val="center"/>
          </w:tcPr>
          <w:p w14:paraId="76E7C173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33F554C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65C26E2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6F096EF0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57F1EF0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73BF16C2" w14:textId="77777777" w:rsidTr="00EE544C">
        <w:trPr>
          <w:jc w:val="center"/>
        </w:trPr>
        <w:tc>
          <w:tcPr>
            <w:tcW w:w="497" w:type="dxa"/>
            <w:vAlign w:val="center"/>
          </w:tcPr>
          <w:p w14:paraId="0AB6BDD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1F9E4CE8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3.1 .......................................</w:t>
            </w:r>
          </w:p>
        </w:tc>
        <w:tc>
          <w:tcPr>
            <w:tcW w:w="1430" w:type="dxa"/>
            <w:vAlign w:val="center"/>
          </w:tcPr>
          <w:p w14:paraId="16F92BA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700CC1E4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34773D51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5D781F12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644CDCCA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605F0815" w14:textId="77777777" w:rsidTr="00EE544C">
        <w:trPr>
          <w:jc w:val="center"/>
        </w:trPr>
        <w:tc>
          <w:tcPr>
            <w:tcW w:w="497" w:type="dxa"/>
            <w:vAlign w:val="center"/>
          </w:tcPr>
          <w:p w14:paraId="04D90777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150024CB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3.2 ......................................</w:t>
            </w:r>
          </w:p>
        </w:tc>
        <w:tc>
          <w:tcPr>
            <w:tcW w:w="1430" w:type="dxa"/>
            <w:vAlign w:val="center"/>
          </w:tcPr>
          <w:p w14:paraId="41903AF1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5531F60F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78B9745D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7DB20898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3200B651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229A7DF3" w14:textId="77777777" w:rsidTr="00EE544C">
        <w:trPr>
          <w:jc w:val="center"/>
        </w:trPr>
        <w:tc>
          <w:tcPr>
            <w:tcW w:w="497" w:type="dxa"/>
            <w:vAlign w:val="center"/>
          </w:tcPr>
          <w:p w14:paraId="38C5F27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1CF44542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3.3 ......................................</w:t>
            </w:r>
          </w:p>
        </w:tc>
        <w:tc>
          <w:tcPr>
            <w:tcW w:w="1430" w:type="dxa"/>
            <w:vAlign w:val="center"/>
          </w:tcPr>
          <w:p w14:paraId="6211B00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5B9A8EC0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53633AE8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20D7CA5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117A79A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64E3A4B3" w14:textId="77777777" w:rsidTr="00EE544C">
        <w:trPr>
          <w:jc w:val="center"/>
        </w:trPr>
        <w:tc>
          <w:tcPr>
            <w:tcW w:w="497" w:type="dxa"/>
            <w:vAlign w:val="center"/>
          </w:tcPr>
          <w:p w14:paraId="1BDE8B2D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438E0428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3.4 ......................................</w:t>
            </w:r>
          </w:p>
        </w:tc>
        <w:tc>
          <w:tcPr>
            <w:tcW w:w="1430" w:type="dxa"/>
            <w:vAlign w:val="center"/>
          </w:tcPr>
          <w:p w14:paraId="3A423EF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1A762156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40E99C0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5D13DD2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5E184A34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223C6E40" w14:textId="77777777" w:rsidTr="00EE544C">
        <w:trPr>
          <w:jc w:val="center"/>
        </w:trPr>
        <w:tc>
          <w:tcPr>
            <w:tcW w:w="497" w:type="dxa"/>
            <w:vAlign w:val="center"/>
          </w:tcPr>
          <w:p w14:paraId="0C3251E1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017BD8F8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3.5 ......................................</w:t>
            </w:r>
          </w:p>
        </w:tc>
        <w:tc>
          <w:tcPr>
            <w:tcW w:w="1430" w:type="dxa"/>
            <w:vAlign w:val="center"/>
          </w:tcPr>
          <w:p w14:paraId="073F465D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217B0DF8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8D39A3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38CF9A70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0F649F3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58696255" w14:textId="77777777" w:rsidTr="00EE544C">
        <w:trPr>
          <w:jc w:val="center"/>
        </w:trPr>
        <w:tc>
          <w:tcPr>
            <w:tcW w:w="497" w:type="dxa"/>
            <w:vAlign w:val="center"/>
          </w:tcPr>
          <w:p w14:paraId="035E575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554A0A2F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  <w:vAlign w:val="center"/>
          </w:tcPr>
          <w:p w14:paraId="14759BE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7EEA6C77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2500DFD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5435670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1FBE08EE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4D3A75BD" w14:textId="77777777" w:rsidTr="00EE544C">
        <w:trPr>
          <w:jc w:val="center"/>
        </w:trPr>
        <w:tc>
          <w:tcPr>
            <w:tcW w:w="497" w:type="dxa"/>
            <w:vAlign w:val="center"/>
          </w:tcPr>
          <w:p w14:paraId="5DEE48D8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196D6AE0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  <w:vAlign w:val="center"/>
          </w:tcPr>
          <w:p w14:paraId="15A9D624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2F88D07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2EB301BC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2456573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1F5CFBF4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4D0FE537" w14:textId="77777777" w:rsidTr="00EE544C">
        <w:trPr>
          <w:jc w:val="center"/>
        </w:trPr>
        <w:tc>
          <w:tcPr>
            <w:tcW w:w="497" w:type="dxa"/>
            <w:vAlign w:val="center"/>
          </w:tcPr>
          <w:p w14:paraId="56C3B30B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2CB88F9A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  <w:vAlign w:val="center"/>
          </w:tcPr>
          <w:p w14:paraId="3F69E249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5C1ACE1A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B61B582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3E7CEB95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5966852D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544C" w:rsidRPr="00DB74D5" w14:paraId="28415854" w14:textId="77777777" w:rsidTr="00EE544C">
        <w:trPr>
          <w:jc w:val="center"/>
        </w:trPr>
        <w:tc>
          <w:tcPr>
            <w:tcW w:w="497" w:type="dxa"/>
            <w:vAlign w:val="center"/>
          </w:tcPr>
          <w:p w14:paraId="75D94EF6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4" w:type="dxa"/>
            <w:vAlign w:val="center"/>
          </w:tcPr>
          <w:p w14:paraId="2CB7275C" w14:textId="77777777" w:rsidR="00EE544C" w:rsidRPr="00DB74D5" w:rsidRDefault="00EE544C" w:rsidP="00DB7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  <w:vAlign w:val="center"/>
          </w:tcPr>
          <w:p w14:paraId="096DAECB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3" w:type="dxa"/>
            <w:vAlign w:val="center"/>
          </w:tcPr>
          <w:p w14:paraId="4FD76854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15CA3C67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7" w:type="dxa"/>
            <w:vAlign w:val="center"/>
          </w:tcPr>
          <w:p w14:paraId="0A7C05C0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14:paraId="52F5516B" w14:textId="77777777" w:rsidR="00EE544C" w:rsidRPr="00DB74D5" w:rsidRDefault="00EE544C" w:rsidP="00DB7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DE65BEA" w14:textId="77777777" w:rsidR="0095392C" w:rsidRDefault="0095392C" w:rsidP="00714ABB">
      <w:pPr>
        <w:pStyle w:val="a8"/>
        <w:rPr>
          <w:rFonts w:ascii="TH SarabunPSK" w:hAnsi="TH SarabunPSK" w:cs="TH SarabunPSK" w:hint="cs"/>
          <w:sz w:val="32"/>
          <w:szCs w:val="32"/>
          <w:cs/>
        </w:rPr>
      </w:pPr>
    </w:p>
    <w:p w14:paraId="39611233" w14:textId="77777777" w:rsidR="004B743C" w:rsidRPr="00714ABB" w:rsidRDefault="00B766DE" w:rsidP="00DB74D5">
      <w:pPr>
        <w:pStyle w:val="a8"/>
        <w:ind w:left="3402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ลงชื่อ...........</w:t>
      </w:r>
      <w:r w:rsidR="004B743C" w:rsidRPr="00714ABB">
        <w:rPr>
          <w:rFonts w:ascii="TH SarabunPSK" w:hAnsi="TH SarabunPSK" w:cs="TH SarabunPSK"/>
          <w:sz w:val="32"/>
          <w:szCs w:val="32"/>
          <w:cs/>
        </w:rPr>
        <w:t>..</w:t>
      </w:r>
      <w:r w:rsidR="0095392C">
        <w:rPr>
          <w:rFonts w:ascii="TH SarabunPSK" w:hAnsi="TH SarabunPSK" w:cs="TH SarabunPSK"/>
          <w:sz w:val="32"/>
          <w:szCs w:val="32"/>
          <w:cs/>
        </w:rPr>
        <w:t>..</w:t>
      </w:r>
      <w:r w:rsidR="00EF698F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="004B743C" w:rsidRPr="00714ABB">
        <w:rPr>
          <w:rFonts w:ascii="TH SarabunPSK" w:hAnsi="TH SarabunPSK" w:cs="TH SarabunPSK"/>
          <w:sz w:val="32"/>
          <w:szCs w:val="32"/>
          <w:cs/>
        </w:rPr>
        <w:t>........</w:t>
      </w:r>
      <w:r w:rsidR="00366886" w:rsidRPr="00366886">
        <w:rPr>
          <w:rFonts w:ascii="TH SarabunPSK" w:hAnsi="TH SarabunPSK" w:cs="TH SarabunPSK"/>
          <w:sz w:val="32"/>
          <w:szCs w:val="32"/>
          <w:cs/>
        </w:rPr>
        <w:t>ธุรการหน่วยเบิก</w:t>
      </w:r>
    </w:p>
    <w:p w14:paraId="5C040179" w14:textId="77777777" w:rsidR="004B743C" w:rsidRPr="00714ABB" w:rsidRDefault="00DB74D5" w:rsidP="00DB74D5">
      <w:pPr>
        <w:pStyle w:val="a8"/>
        <w:ind w:left="340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714ABB">
        <w:rPr>
          <w:rFonts w:ascii="TH SarabunPSK" w:hAnsi="TH SarabunPSK" w:cs="TH SarabunPSK"/>
          <w:sz w:val="32"/>
          <w:szCs w:val="32"/>
          <w:cs/>
        </w:rPr>
        <w:t>(</w:t>
      </w:r>
      <w:r w:rsidR="004878DC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="004B743C" w:rsidRPr="00714ABB">
        <w:rPr>
          <w:rFonts w:ascii="TH SarabunPSK" w:hAnsi="TH SarabunPSK" w:cs="TH SarabunPSK"/>
          <w:sz w:val="32"/>
          <w:szCs w:val="32"/>
          <w:cs/>
        </w:rPr>
        <w:t>)</w:t>
      </w:r>
    </w:p>
    <w:p w14:paraId="20B95BB8" w14:textId="77777777" w:rsidR="0095392C" w:rsidRDefault="0095392C" w:rsidP="004B743C">
      <w:pPr>
        <w:rPr>
          <w:rFonts w:ascii="TH SarabunPSK" w:hAnsi="TH SarabunPSK" w:cs="TH SarabunPSK"/>
          <w:sz w:val="32"/>
          <w:szCs w:val="32"/>
        </w:rPr>
      </w:pPr>
    </w:p>
    <w:p w14:paraId="020076BE" w14:textId="77777777" w:rsidR="000D761E" w:rsidRDefault="000D761E" w:rsidP="00804898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6D802C8" w14:textId="77777777" w:rsidR="00F4006F" w:rsidRDefault="00F4006F" w:rsidP="008A2FA0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sectPr w:rsidR="00F4006F" w:rsidSect="009D1811">
      <w:footerReference w:type="even" r:id="rId9"/>
      <w:footerReference w:type="default" r:id="rId10"/>
      <w:pgSz w:w="11907" w:h="16840" w:code="9"/>
      <w:pgMar w:top="426" w:right="1134" w:bottom="568" w:left="1588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89219" w14:textId="77777777" w:rsidR="0066572C" w:rsidRDefault="0066572C" w:rsidP="00AD4EB2">
      <w:pPr>
        <w:spacing w:after="0" w:line="240" w:lineRule="auto"/>
      </w:pPr>
      <w:r>
        <w:separator/>
      </w:r>
    </w:p>
  </w:endnote>
  <w:endnote w:type="continuationSeparator" w:id="0">
    <w:p w14:paraId="2C27426D" w14:textId="77777777" w:rsidR="0066572C" w:rsidRDefault="0066572C" w:rsidP="00AD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5647" w14:textId="77777777" w:rsidR="009D1811" w:rsidRDefault="009D1811" w:rsidP="009D1811">
    <w:pPr>
      <w:pStyle w:val="ad"/>
      <w:ind w:right="-738"/>
      <w:jc w:val="right"/>
    </w:pPr>
    <w:r w:rsidRPr="009D1811">
      <w:rPr>
        <w:rFonts w:ascii="TH SarabunPSK" w:hAnsi="TH SarabunPSK" w:cs="TH SarabunPSK" w:hint="cs"/>
        <w:cs/>
      </w:rPr>
      <w:t>พด05 (16092569)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64CF" w14:textId="77777777" w:rsidR="009D1811" w:rsidRPr="009D1811" w:rsidRDefault="009D1811" w:rsidP="009D1811">
    <w:pPr>
      <w:pStyle w:val="ad"/>
      <w:ind w:right="-738"/>
      <w:jc w:val="right"/>
      <w:rPr>
        <w:rFonts w:ascii="TH SarabunPSK" w:hAnsi="TH SarabunPSK" w:cs="TH SarabunPSK"/>
      </w:rPr>
    </w:pPr>
    <w:r w:rsidRPr="009D1811">
      <w:rPr>
        <w:rFonts w:ascii="TH SarabunPSK" w:hAnsi="TH SarabunPSK" w:cs="TH SarabunPSK" w:hint="cs"/>
        <w:cs/>
      </w:rPr>
      <w:t>พด05 (16092569)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81E01" w14:textId="77777777" w:rsidR="0066572C" w:rsidRDefault="0066572C" w:rsidP="00AD4EB2">
      <w:pPr>
        <w:spacing w:after="0" w:line="240" w:lineRule="auto"/>
      </w:pPr>
      <w:r>
        <w:separator/>
      </w:r>
    </w:p>
  </w:footnote>
  <w:footnote w:type="continuationSeparator" w:id="0">
    <w:p w14:paraId="2FB78179" w14:textId="77777777" w:rsidR="0066572C" w:rsidRDefault="0066572C" w:rsidP="00AD4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75A78"/>
    <w:multiLevelType w:val="hybridMultilevel"/>
    <w:tmpl w:val="239C9A86"/>
    <w:lvl w:ilvl="0" w:tplc="A59CC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06AA6"/>
    <w:multiLevelType w:val="multilevel"/>
    <w:tmpl w:val="7592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92C49"/>
    <w:multiLevelType w:val="hybridMultilevel"/>
    <w:tmpl w:val="D01A096E"/>
    <w:lvl w:ilvl="0" w:tplc="A6524A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4261A"/>
    <w:multiLevelType w:val="hybridMultilevel"/>
    <w:tmpl w:val="239C9A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A6B73"/>
    <w:multiLevelType w:val="hybridMultilevel"/>
    <w:tmpl w:val="BD5867F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D6D7E"/>
    <w:multiLevelType w:val="multilevel"/>
    <w:tmpl w:val="8D74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D09FE"/>
    <w:multiLevelType w:val="hybridMultilevel"/>
    <w:tmpl w:val="BD5867F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523346"/>
    <w:multiLevelType w:val="hybridMultilevel"/>
    <w:tmpl w:val="BD5867F8"/>
    <w:lvl w:ilvl="0" w:tplc="038A478A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12E64"/>
    <w:multiLevelType w:val="hybridMultilevel"/>
    <w:tmpl w:val="D01A096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62B2D"/>
    <w:multiLevelType w:val="hybridMultilevel"/>
    <w:tmpl w:val="9D6006F8"/>
    <w:lvl w:ilvl="0" w:tplc="2654D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675037">
    <w:abstractNumId w:val="2"/>
  </w:num>
  <w:num w:numId="2" w16cid:durableId="1724258835">
    <w:abstractNumId w:val="8"/>
  </w:num>
  <w:num w:numId="3" w16cid:durableId="196310791">
    <w:abstractNumId w:val="5"/>
  </w:num>
  <w:num w:numId="4" w16cid:durableId="309408949">
    <w:abstractNumId w:val="9"/>
  </w:num>
  <w:num w:numId="5" w16cid:durableId="873883819">
    <w:abstractNumId w:val="0"/>
  </w:num>
  <w:num w:numId="6" w16cid:durableId="1135879526">
    <w:abstractNumId w:val="3"/>
  </w:num>
  <w:num w:numId="7" w16cid:durableId="2031183154">
    <w:abstractNumId w:val="7"/>
  </w:num>
  <w:num w:numId="8" w16cid:durableId="1851260959">
    <w:abstractNumId w:val="6"/>
  </w:num>
  <w:num w:numId="9" w16cid:durableId="1589383044">
    <w:abstractNumId w:val="4"/>
  </w:num>
  <w:num w:numId="10" w16cid:durableId="1780105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23"/>
    <w:rsid w:val="00001B1C"/>
    <w:rsid w:val="00001D12"/>
    <w:rsid w:val="0001003F"/>
    <w:rsid w:val="000102E5"/>
    <w:rsid w:val="00010C2D"/>
    <w:rsid w:val="00010F21"/>
    <w:rsid w:val="00012409"/>
    <w:rsid w:val="00013B9E"/>
    <w:rsid w:val="000140DF"/>
    <w:rsid w:val="00015C89"/>
    <w:rsid w:val="000172CC"/>
    <w:rsid w:val="000217D5"/>
    <w:rsid w:val="00021C96"/>
    <w:rsid w:val="000275F8"/>
    <w:rsid w:val="000303AD"/>
    <w:rsid w:val="0003267D"/>
    <w:rsid w:val="0003307C"/>
    <w:rsid w:val="00034A92"/>
    <w:rsid w:val="00035646"/>
    <w:rsid w:val="00040659"/>
    <w:rsid w:val="000508E7"/>
    <w:rsid w:val="000517D7"/>
    <w:rsid w:val="00051A15"/>
    <w:rsid w:val="000529F5"/>
    <w:rsid w:val="00053361"/>
    <w:rsid w:val="000549F6"/>
    <w:rsid w:val="0005597B"/>
    <w:rsid w:val="00056A50"/>
    <w:rsid w:val="00057147"/>
    <w:rsid w:val="00062719"/>
    <w:rsid w:val="00062AF2"/>
    <w:rsid w:val="00063C7E"/>
    <w:rsid w:val="00064310"/>
    <w:rsid w:val="00064689"/>
    <w:rsid w:val="00070139"/>
    <w:rsid w:val="00071C56"/>
    <w:rsid w:val="00072B50"/>
    <w:rsid w:val="00076625"/>
    <w:rsid w:val="00077149"/>
    <w:rsid w:val="00081CD5"/>
    <w:rsid w:val="00083C80"/>
    <w:rsid w:val="0008468F"/>
    <w:rsid w:val="00085843"/>
    <w:rsid w:val="00097321"/>
    <w:rsid w:val="000A52EC"/>
    <w:rsid w:val="000A5314"/>
    <w:rsid w:val="000A6F7E"/>
    <w:rsid w:val="000A7F6F"/>
    <w:rsid w:val="000B19F5"/>
    <w:rsid w:val="000B1E08"/>
    <w:rsid w:val="000B37DC"/>
    <w:rsid w:val="000B6371"/>
    <w:rsid w:val="000C4276"/>
    <w:rsid w:val="000C536D"/>
    <w:rsid w:val="000D0101"/>
    <w:rsid w:val="000D02A1"/>
    <w:rsid w:val="000D18DE"/>
    <w:rsid w:val="000D4D29"/>
    <w:rsid w:val="000D5E7C"/>
    <w:rsid w:val="000D761E"/>
    <w:rsid w:val="000D764D"/>
    <w:rsid w:val="000D7C33"/>
    <w:rsid w:val="000E190B"/>
    <w:rsid w:val="000E6E4F"/>
    <w:rsid w:val="000F36DC"/>
    <w:rsid w:val="000F4958"/>
    <w:rsid w:val="000F5000"/>
    <w:rsid w:val="000F7B8F"/>
    <w:rsid w:val="001013DC"/>
    <w:rsid w:val="00102C96"/>
    <w:rsid w:val="00104E22"/>
    <w:rsid w:val="00105AD8"/>
    <w:rsid w:val="00107945"/>
    <w:rsid w:val="001131C5"/>
    <w:rsid w:val="001149B7"/>
    <w:rsid w:val="00114E9A"/>
    <w:rsid w:val="00115653"/>
    <w:rsid w:val="001317DC"/>
    <w:rsid w:val="00132385"/>
    <w:rsid w:val="001353B6"/>
    <w:rsid w:val="00137E0D"/>
    <w:rsid w:val="0014090F"/>
    <w:rsid w:val="00143089"/>
    <w:rsid w:val="00150158"/>
    <w:rsid w:val="00151118"/>
    <w:rsid w:val="00152A1F"/>
    <w:rsid w:val="00153438"/>
    <w:rsid w:val="00154AD3"/>
    <w:rsid w:val="00155138"/>
    <w:rsid w:val="0015522E"/>
    <w:rsid w:val="00156134"/>
    <w:rsid w:val="00162A29"/>
    <w:rsid w:val="00164288"/>
    <w:rsid w:val="00167223"/>
    <w:rsid w:val="0016738D"/>
    <w:rsid w:val="001759A8"/>
    <w:rsid w:val="00175B9C"/>
    <w:rsid w:val="00177AF3"/>
    <w:rsid w:val="00180015"/>
    <w:rsid w:val="00180616"/>
    <w:rsid w:val="00181D3E"/>
    <w:rsid w:val="0018315E"/>
    <w:rsid w:val="0018448D"/>
    <w:rsid w:val="00187A9B"/>
    <w:rsid w:val="00190126"/>
    <w:rsid w:val="0019033A"/>
    <w:rsid w:val="001913F4"/>
    <w:rsid w:val="00197321"/>
    <w:rsid w:val="001A0520"/>
    <w:rsid w:val="001A186C"/>
    <w:rsid w:val="001A3FCC"/>
    <w:rsid w:val="001A41FC"/>
    <w:rsid w:val="001A5778"/>
    <w:rsid w:val="001A7AE5"/>
    <w:rsid w:val="001B25D4"/>
    <w:rsid w:val="001B4BD1"/>
    <w:rsid w:val="001B6AC2"/>
    <w:rsid w:val="001B79B7"/>
    <w:rsid w:val="001B7A00"/>
    <w:rsid w:val="001C4D78"/>
    <w:rsid w:val="001D2442"/>
    <w:rsid w:val="001D2E96"/>
    <w:rsid w:val="001D53EF"/>
    <w:rsid w:val="001D5969"/>
    <w:rsid w:val="001E5194"/>
    <w:rsid w:val="001E6B30"/>
    <w:rsid w:val="001E6EA7"/>
    <w:rsid w:val="001F1B11"/>
    <w:rsid w:val="001F269D"/>
    <w:rsid w:val="001F322A"/>
    <w:rsid w:val="001F49DD"/>
    <w:rsid w:val="001F70A3"/>
    <w:rsid w:val="001F797A"/>
    <w:rsid w:val="002012D7"/>
    <w:rsid w:val="002074F8"/>
    <w:rsid w:val="0021040F"/>
    <w:rsid w:val="002162BD"/>
    <w:rsid w:val="00216EE1"/>
    <w:rsid w:val="00220EB1"/>
    <w:rsid w:val="00230644"/>
    <w:rsid w:val="002335B4"/>
    <w:rsid w:val="00235295"/>
    <w:rsid w:val="002368CD"/>
    <w:rsid w:val="00241D0B"/>
    <w:rsid w:val="00243B0D"/>
    <w:rsid w:val="002453CB"/>
    <w:rsid w:val="0024622D"/>
    <w:rsid w:val="00246DC1"/>
    <w:rsid w:val="0025039E"/>
    <w:rsid w:val="002574BE"/>
    <w:rsid w:val="002601E3"/>
    <w:rsid w:val="00260FC7"/>
    <w:rsid w:val="00265973"/>
    <w:rsid w:val="00267D01"/>
    <w:rsid w:val="00267E34"/>
    <w:rsid w:val="00274E3A"/>
    <w:rsid w:val="00277038"/>
    <w:rsid w:val="00280478"/>
    <w:rsid w:val="00282671"/>
    <w:rsid w:val="00286D8D"/>
    <w:rsid w:val="0028760C"/>
    <w:rsid w:val="00293E3A"/>
    <w:rsid w:val="002941C2"/>
    <w:rsid w:val="002966DC"/>
    <w:rsid w:val="002978C8"/>
    <w:rsid w:val="002A29CC"/>
    <w:rsid w:val="002A398C"/>
    <w:rsid w:val="002A3FCA"/>
    <w:rsid w:val="002A4A5B"/>
    <w:rsid w:val="002A59FB"/>
    <w:rsid w:val="002B01AB"/>
    <w:rsid w:val="002B085D"/>
    <w:rsid w:val="002B4354"/>
    <w:rsid w:val="002B77F7"/>
    <w:rsid w:val="002C3EF6"/>
    <w:rsid w:val="002C7C81"/>
    <w:rsid w:val="002D0D53"/>
    <w:rsid w:val="002D4DA0"/>
    <w:rsid w:val="002D6998"/>
    <w:rsid w:val="002E08CA"/>
    <w:rsid w:val="002E4168"/>
    <w:rsid w:val="002F3FAF"/>
    <w:rsid w:val="002F4BB5"/>
    <w:rsid w:val="002F4D3F"/>
    <w:rsid w:val="003104B4"/>
    <w:rsid w:val="003117E8"/>
    <w:rsid w:val="00313107"/>
    <w:rsid w:val="00321E60"/>
    <w:rsid w:val="00323EDE"/>
    <w:rsid w:val="00333D93"/>
    <w:rsid w:val="003410A0"/>
    <w:rsid w:val="0034166E"/>
    <w:rsid w:val="00341EB3"/>
    <w:rsid w:val="00342168"/>
    <w:rsid w:val="00345A56"/>
    <w:rsid w:val="0034648B"/>
    <w:rsid w:val="003479EC"/>
    <w:rsid w:val="00347AD1"/>
    <w:rsid w:val="00347C7B"/>
    <w:rsid w:val="00353FCA"/>
    <w:rsid w:val="00357C71"/>
    <w:rsid w:val="003634B8"/>
    <w:rsid w:val="003649BF"/>
    <w:rsid w:val="00366886"/>
    <w:rsid w:val="00367309"/>
    <w:rsid w:val="00380118"/>
    <w:rsid w:val="003803F8"/>
    <w:rsid w:val="00380427"/>
    <w:rsid w:val="00384123"/>
    <w:rsid w:val="00385B06"/>
    <w:rsid w:val="00387F10"/>
    <w:rsid w:val="003974DE"/>
    <w:rsid w:val="003A46E7"/>
    <w:rsid w:val="003A57E0"/>
    <w:rsid w:val="003B06F2"/>
    <w:rsid w:val="003B0EF9"/>
    <w:rsid w:val="003B4710"/>
    <w:rsid w:val="003B67B8"/>
    <w:rsid w:val="003B7F94"/>
    <w:rsid w:val="003B7FB1"/>
    <w:rsid w:val="003C110E"/>
    <w:rsid w:val="003C7A87"/>
    <w:rsid w:val="003D2804"/>
    <w:rsid w:val="003D443B"/>
    <w:rsid w:val="003E11EB"/>
    <w:rsid w:val="003E37CF"/>
    <w:rsid w:val="003E4359"/>
    <w:rsid w:val="003E5737"/>
    <w:rsid w:val="003E5FCC"/>
    <w:rsid w:val="003F0A42"/>
    <w:rsid w:val="003F2C2D"/>
    <w:rsid w:val="003F6024"/>
    <w:rsid w:val="003F63C0"/>
    <w:rsid w:val="0040022B"/>
    <w:rsid w:val="00402695"/>
    <w:rsid w:val="0040451C"/>
    <w:rsid w:val="004056AD"/>
    <w:rsid w:val="0040722C"/>
    <w:rsid w:val="00413C85"/>
    <w:rsid w:val="00414670"/>
    <w:rsid w:val="0041472D"/>
    <w:rsid w:val="00414E12"/>
    <w:rsid w:val="00420400"/>
    <w:rsid w:val="004222C1"/>
    <w:rsid w:val="0042259B"/>
    <w:rsid w:val="00424615"/>
    <w:rsid w:val="00424A62"/>
    <w:rsid w:val="00425411"/>
    <w:rsid w:val="0042593F"/>
    <w:rsid w:val="00426B73"/>
    <w:rsid w:val="00427E94"/>
    <w:rsid w:val="00430461"/>
    <w:rsid w:val="00430A65"/>
    <w:rsid w:val="00433539"/>
    <w:rsid w:val="00435C7B"/>
    <w:rsid w:val="00437887"/>
    <w:rsid w:val="00440024"/>
    <w:rsid w:val="00440262"/>
    <w:rsid w:val="004424E7"/>
    <w:rsid w:val="00442C06"/>
    <w:rsid w:val="00443B24"/>
    <w:rsid w:val="00443EAE"/>
    <w:rsid w:val="004476D1"/>
    <w:rsid w:val="004528A2"/>
    <w:rsid w:val="004547A9"/>
    <w:rsid w:val="00457F9C"/>
    <w:rsid w:val="004612A0"/>
    <w:rsid w:val="00463D6F"/>
    <w:rsid w:val="00464A63"/>
    <w:rsid w:val="004660D5"/>
    <w:rsid w:val="004746C4"/>
    <w:rsid w:val="00474725"/>
    <w:rsid w:val="00476C77"/>
    <w:rsid w:val="004803C3"/>
    <w:rsid w:val="00482D35"/>
    <w:rsid w:val="0048410B"/>
    <w:rsid w:val="00484A88"/>
    <w:rsid w:val="0048750E"/>
    <w:rsid w:val="004878DC"/>
    <w:rsid w:val="004A08FB"/>
    <w:rsid w:val="004A0EB7"/>
    <w:rsid w:val="004A1658"/>
    <w:rsid w:val="004A22BA"/>
    <w:rsid w:val="004A2EED"/>
    <w:rsid w:val="004A39ED"/>
    <w:rsid w:val="004A4D0D"/>
    <w:rsid w:val="004B16EB"/>
    <w:rsid w:val="004B252B"/>
    <w:rsid w:val="004B26DD"/>
    <w:rsid w:val="004B4AE3"/>
    <w:rsid w:val="004B682F"/>
    <w:rsid w:val="004B715F"/>
    <w:rsid w:val="004B72F4"/>
    <w:rsid w:val="004B743C"/>
    <w:rsid w:val="004B7E72"/>
    <w:rsid w:val="004B7F8E"/>
    <w:rsid w:val="004D0D86"/>
    <w:rsid w:val="004D19C7"/>
    <w:rsid w:val="004D1F8F"/>
    <w:rsid w:val="004D540A"/>
    <w:rsid w:val="004E098E"/>
    <w:rsid w:val="004E15C8"/>
    <w:rsid w:val="004E1C0D"/>
    <w:rsid w:val="004F0490"/>
    <w:rsid w:val="004F1B3A"/>
    <w:rsid w:val="004F450F"/>
    <w:rsid w:val="00500A2E"/>
    <w:rsid w:val="005029E6"/>
    <w:rsid w:val="00502F0E"/>
    <w:rsid w:val="00505C01"/>
    <w:rsid w:val="00505E9C"/>
    <w:rsid w:val="00514664"/>
    <w:rsid w:val="00514A54"/>
    <w:rsid w:val="00514AED"/>
    <w:rsid w:val="00514B43"/>
    <w:rsid w:val="00517B04"/>
    <w:rsid w:val="00520299"/>
    <w:rsid w:val="005206DD"/>
    <w:rsid w:val="0052381D"/>
    <w:rsid w:val="00533695"/>
    <w:rsid w:val="00534167"/>
    <w:rsid w:val="00541FC1"/>
    <w:rsid w:val="005447C7"/>
    <w:rsid w:val="0054497A"/>
    <w:rsid w:val="00544E22"/>
    <w:rsid w:val="00546F43"/>
    <w:rsid w:val="00547668"/>
    <w:rsid w:val="005523B2"/>
    <w:rsid w:val="00552665"/>
    <w:rsid w:val="00561ADC"/>
    <w:rsid w:val="00561E4C"/>
    <w:rsid w:val="00566DB2"/>
    <w:rsid w:val="005724C1"/>
    <w:rsid w:val="00573C14"/>
    <w:rsid w:val="005743E9"/>
    <w:rsid w:val="005746B0"/>
    <w:rsid w:val="00576D75"/>
    <w:rsid w:val="00577506"/>
    <w:rsid w:val="00587EDB"/>
    <w:rsid w:val="005918CE"/>
    <w:rsid w:val="0059426E"/>
    <w:rsid w:val="005A5C68"/>
    <w:rsid w:val="005B03D4"/>
    <w:rsid w:val="005B0409"/>
    <w:rsid w:val="005B1556"/>
    <w:rsid w:val="005B16A2"/>
    <w:rsid w:val="005B4DC3"/>
    <w:rsid w:val="005B6BD0"/>
    <w:rsid w:val="005B77C1"/>
    <w:rsid w:val="005D3591"/>
    <w:rsid w:val="005D3E01"/>
    <w:rsid w:val="005D4596"/>
    <w:rsid w:val="005D4F8B"/>
    <w:rsid w:val="005D7D18"/>
    <w:rsid w:val="005E0AD9"/>
    <w:rsid w:val="005E0E2E"/>
    <w:rsid w:val="005E0F1C"/>
    <w:rsid w:val="005E40E0"/>
    <w:rsid w:val="005E6696"/>
    <w:rsid w:val="005F00B9"/>
    <w:rsid w:val="005F0CA8"/>
    <w:rsid w:val="005F3A1F"/>
    <w:rsid w:val="005F7670"/>
    <w:rsid w:val="00603414"/>
    <w:rsid w:val="006043DB"/>
    <w:rsid w:val="00606060"/>
    <w:rsid w:val="00613797"/>
    <w:rsid w:val="00616060"/>
    <w:rsid w:val="00621D14"/>
    <w:rsid w:val="00623CB8"/>
    <w:rsid w:val="00627993"/>
    <w:rsid w:val="00627A42"/>
    <w:rsid w:val="00630A62"/>
    <w:rsid w:val="00633D95"/>
    <w:rsid w:val="00647C5B"/>
    <w:rsid w:val="00647EE3"/>
    <w:rsid w:val="0065023B"/>
    <w:rsid w:val="006521F7"/>
    <w:rsid w:val="00655600"/>
    <w:rsid w:val="00656580"/>
    <w:rsid w:val="00657122"/>
    <w:rsid w:val="00660893"/>
    <w:rsid w:val="00661C05"/>
    <w:rsid w:val="00661EF5"/>
    <w:rsid w:val="00662035"/>
    <w:rsid w:val="006649A9"/>
    <w:rsid w:val="0066572C"/>
    <w:rsid w:val="0067779E"/>
    <w:rsid w:val="00680AC6"/>
    <w:rsid w:val="006921D4"/>
    <w:rsid w:val="00694C84"/>
    <w:rsid w:val="006A0528"/>
    <w:rsid w:val="006A0945"/>
    <w:rsid w:val="006A66C4"/>
    <w:rsid w:val="006A68CF"/>
    <w:rsid w:val="006C0309"/>
    <w:rsid w:val="006C3690"/>
    <w:rsid w:val="006C6134"/>
    <w:rsid w:val="006C7742"/>
    <w:rsid w:val="006D08C9"/>
    <w:rsid w:val="006E4F18"/>
    <w:rsid w:val="006F2A2C"/>
    <w:rsid w:val="00701858"/>
    <w:rsid w:val="0070428F"/>
    <w:rsid w:val="007047B3"/>
    <w:rsid w:val="007111B7"/>
    <w:rsid w:val="00711330"/>
    <w:rsid w:val="00711D62"/>
    <w:rsid w:val="00714ABB"/>
    <w:rsid w:val="007156B1"/>
    <w:rsid w:val="0071573B"/>
    <w:rsid w:val="00717399"/>
    <w:rsid w:val="00717743"/>
    <w:rsid w:val="00721400"/>
    <w:rsid w:val="0072349B"/>
    <w:rsid w:val="00732176"/>
    <w:rsid w:val="0073622A"/>
    <w:rsid w:val="007376A0"/>
    <w:rsid w:val="00743B5E"/>
    <w:rsid w:val="00746679"/>
    <w:rsid w:val="0075206C"/>
    <w:rsid w:val="00753355"/>
    <w:rsid w:val="007544FB"/>
    <w:rsid w:val="00767A98"/>
    <w:rsid w:val="0077087F"/>
    <w:rsid w:val="00774CCC"/>
    <w:rsid w:val="007862F1"/>
    <w:rsid w:val="00787A6E"/>
    <w:rsid w:val="00791D35"/>
    <w:rsid w:val="00792BB7"/>
    <w:rsid w:val="00795B25"/>
    <w:rsid w:val="007A2AD3"/>
    <w:rsid w:val="007A7A87"/>
    <w:rsid w:val="007B333B"/>
    <w:rsid w:val="007B4DD5"/>
    <w:rsid w:val="007C07CF"/>
    <w:rsid w:val="007C4166"/>
    <w:rsid w:val="007C6689"/>
    <w:rsid w:val="007C7F3D"/>
    <w:rsid w:val="007D047A"/>
    <w:rsid w:val="007D112C"/>
    <w:rsid w:val="007D54D4"/>
    <w:rsid w:val="007E0030"/>
    <w:rsid w:val="007E3055"/>
    <w:rsid w:val="007F4E00"/>
    <w:rsid w:val="007F5028"/>
    <w:rsid w:val="007F7329"/>
    <w:rsid w:val="0080322E"/>
    <w:rsid w:val="00804898"/>
    <w:rsid w:val="00805301"/>
    <w:rsid w:val="0080788E"/>
    <w:rsid w:val="00810C04"/>
    <w:rsid w:val="008216E3"/>
    <w:rsid w:val="00822559"/>
    <w:rsid w:val="00822571"/>
    <w:rsid w:val="00823DA3"/>
    <w:rsid w:val="00824176"/>
    <w:rsid w:val="00827116"/>
    <w:rsid w:val="008275A4"/>
    <w:rsid w:val="008303BE"/>
    <w:rsid w:val="00831705"/>
    <w:rsid w:val="00836DFC"/>
    <w:rsid w:val="008427CA"/>
    <w:rsid w:val="008431AA"/>
    <w:rsid w:val="0085144F"/>
    <w:rsid w:val="00852486"/>
    <w:rsid w:val="00853179"/>
    <w:rsid w:val="008559CA"/>
    <w:rsid w:val="00856F74"/>
    <w:rsid w:val="008608FA"/>
    <w:rsid w:val="00861897"/>
    <w:rsid w:val="0086279B"/>
    <w:rsid w:val="00862E24"/>
    <w:rsid w:val="008651DB"/>
    <w:rsid w:val="008728DB"/>
    <w:rsid w:val="00877933"/>
    <w:rsid w:val="008802FD"/>
    <w:rsid w:val="00886788"/>
    <w:rsid w:val="00887984"/>
    <w:rsid w:val="008905A7"/>
    <w:rsid w:val="00891042"/>
    <w:rsid w:val="00892EA7"/>
    <w:rsid w:val="00896542"/>
    <w:rsid w:val="0089730D"/>
    <w:rsid w:val="008A1297"/>
    <w:rsid w:val="008A2FA0"/>
    <w:rsid w:val="008A4ED8"/>
    <w:rsid w:val="008B03D7"/>
    <w:rsid w:val="008B2FF9"/>
    <w:rsid w:val="008B37C7"/>
    <w:rsid w:val="008B6343"/>
    <w:rsid w:val="008C129E"/>
    <w:rsid w:val="008C4606"/>
    <w:rsid w:val="008C67AB"/>
    <w:rsid w:val="008C6978"/>
    <w:rsid w:val="008C7992"/>
    <w:rsid w:val="008E42A8"/>
    <w:rsid w:val="008E5075"/>
    <w:rsid w:val="008E5261"/>
    <w:rsid w:val="008F1C07"/>
    <w:rsid w:val="008F2888"/>
    <w:rsid w:val="008F5A65"/>
    <w:rsid w:val="008F62AA"/>
    <w:rsid w:val="008F74D9"/>
    <w:rsid w:val="00912ECE"/>
    <w:rsid w:val="00913371"/>
    <w:rsid w:val="009146AF"/>
    <w:rsid w:val="009164F5"/>
    <w:rsid w:val="00916D00"/>
    <w:rsid w:val="00921586"/>
    <w:rsid w:val="009255FA"/>
    <w:rsid w:val="00925924"/>
    <w:rsid w:val="00927600"/>
    <w:rsid w:val="00930146"/>
    <w:rsid w:val="00930241"/>
    <w:rsid w:val="00930C05"/>
    <w:rsid w:val="00931EA1"/>
    <w:rsid w:val="00933024"/>
    <w:rsid w:val="0093444B"/>
    <w:rsid w:val="00934AF4"/>
    <w:rsid w:val="00935E68"/>
    <w:rsid w:val="0093727B"/>
    <w:rsid w:val="00937718"/>
    <w:rsid w:val="0094272E"/>
    <w:rsid w:val="00943B83"/>
    <w:rsid w:val="00944677"/>
    <w:rsid w:val="00944BA2"/>
    <w:rsid w:val="00946390"/>
    <w:rsid w:val="0095392C"/>
    <w:rsid w:val="00953A0E"/>
    <w:rsid w:val="00954291"/>
    <w:rsid w:val="00954642"/>
    <w:rsid w:val="00956BB0"/>
    <w:rsid w:val="00957E77"/>
    <w:rsid w:val="0096027F"/>
    <w:rsid w:val="00963ADF"/>
    <w:rsid w:val="00965C1D"/>
    <w:rsid w:val="009719E0"/>
    <w:rsid w:val="00974884"/>
    <w:rsid w:val="00976AD9"/>
    <w:rsid w:val="0098684F"/>
    <w:rsid w:val="0099339C"/>
    <w:rsid w:val="0099730C"/>
    <w:rsid w:val="009A09CB"/>
    <w:rsid w:val="009A10AA"/>
    <w:rsid w:val="009A2E63"/>
    <w:rsid w:val="009A4DCE"/>
    <w:rsid w:val="009A710C"/>
    <w:rsid w:val="009A7577"/>
    <w:rsid w:val="009B150B"/>
    <w:rsid w:val="009B4CA2"/>
    <w:rsid w:val="009B6C7B"/>
    <w:rsid w:val="009B7EA4"/>
    <w:rsid w:val="009C2642"/>
    <w:rsid w:val="009C6892"/>
    <w:rsid w:val="009D1811"/>
    <w:rsid w:val="009D2800"/>
    <w:rsid w:val="009D53FC"/>
    <w:rsid w:val="009E13E3"/>
    <w:rsid w:val="009E176C"/>
    <w:rsid w:val="009E27F5"/>
    <w:rsid w:val="009E6DF3"/>
    <w:rsid w:val="009F181D"/>
    <w:rsid w:val="009F51E5"/>
    <w:rsid w:val="009F650B"/>
    <w:rsid w:val="00A0073A"/>
    <w:rsid w:val="00A00CED"/>
    <w:rsid w:val="00A0290E"/>
    <w:rsid w:val="00A04EAA"/>
    <w:rsid w:val="00A10289"/>
    <w:rsid w:val="00A140DB"/>
    <w:rsid w:val="00A150AA"/>
    <w:rsid w:val="00A17458"/>
    <w:rsid w:val="00A23759"/>
    <w:rsid w:val="00A244B2"/>
    <w:rsid w:val="00A25BB6"/>
    <w:rsid w:val="00A272AD"/>
    <w:rsid w:val="00A31792"/>
    <w:rsid w:val="00A32ACA"/>
    <w:rsid w:val="00A33690"/>
    <w:rsid w:val="00A375AE"/>
    <w:rsid w:val="00A41CA0"/>
    <w:rsid w:val="00A456E7"/>
    <w:rsid w:val="00A505E3"/>
    <w:rsid w:val="00A57492"/>
    <w:rsid w:val="00A605A2"/>
    <w:rsid w:val="00A60649"/>
    <w:rsid w:val="00A60EE8"/>
    <w:rsid w:val="00A61024"/>
    <w:rsid w:val="00A613DA"/>
    <w:rsid w:val="00A62D7C"/>
    <w:rsid w:val="00A634BC"/>
    <w:rsid w:val="00A65C4D"/>
    <w:rsid w:val="00A6601E"/>
    <w:rsid w:val="00A7320A"/>
    <w:rsid w:val="00A73FC7"/>
    <w:rsid w:val="00A77262"/>
    <w:rsid w:val="00A8313B"/>
    <w:rsid w:val="00A847E6"/>
    <w:rsid w:val="00A93501"/>
    <w:rsid w:val="00A93A49"/>
    <w:rsid w:val="00A95360"/>
    <w:rsid w:val="00A95CA1"/>
    <w:rsid w:val="00AA1ED3"/>
    <w:rsid w:val="00AA4A43"/>
    <w:rsid w:val="00AA4D07"/>
    <w:rsid w:val="00AA5021"/>
    <w:rsid w:val="00AA7967"/>
    <w:rsid w:val="00AB0722"/>
    <w:rsid w:val="00AB157A"/>
    <w:rsid w:val="00AC0F51"/>
    <w:rsid w:val="00AC1B24"/>
    <w:rsid w:val="00AC4F2F"/>
    <w:rsid w:val="00AC5A34"/>
    <w:rsid w:val="00AC7B66"/>
    <w:rsid w:val="00AD4EB2"/>
    <w:rsid w:val="00AD5CAA"/>
    <w:rsid w:val="00AD6F3D"/>
    <w:rsid w:val="00AF2770"/>
    <w:rsid w:val="00AF41E8"/>
    <w:rsid w:val="00AF5E47"/>
    <w:rsid w:val="00AF6125"/>
    <w:rsid w:val="00B03910"/>
    <w:rsid w:val="00B06CE7"/>
    <w:rsid w:val="00B0771D"/>
    <w:rsid w:val="00B1126F"/>
    <w:rsid w:val="00B16FB2"/>
    <w:rsid w:val="00B21D9A"/>
    <w:rsid w:val="00B244A5"/>
    <w:rsid w:val="00B24BDB"/>
    <w:rsid w:val="00B25765"/>
    <w:rsid w:val="00B25FFD"/>
    <w:rsid w:val="00B26B5C"/>
    <w:rsid w:val="00B27F2E"/>
    <w:rsid w:val="00B31F5B"/>
    <w:rsid w:val="00B409D7"/>
    <w:rsid w:val="00B44B82"/>
    <w:rsid w:val="00B51E89"/>
    <w:rsid w:val="00B52055"/>
    <w:rsid w:val="00B52EFC"/>
    <w:rsid w:val="00B613E9"/>
    <w:rsid w:val="00B61EB7"/>
    <w:rsid w:val="00B62DC1"/>
    <w:rsid w:val="00B738DF"/>
    <w:rsid w:val="00B7582F"/>
    <w:rsid w:val="00B75F4D"/>
    <w:rsid w:val="00B766DE"/>
    <w:rsid w:val="00B77B8C"/>
    <w:rsid w:val="00B807CB"/>
    <w:rsid w:val="00B92149"/>
    <w:rsid w:val="00B93275"/>
    <w:rsid w:val="00BA0735"/>
    <w:rsid w:val="00BA08F2"/>
    <w:rsid w:val="00BB04B7"/>
    <w:rsid w:val="00BB2DCB"/>
    <w:rsid w:val="00BB3FF0"/>
    <w:rsid w:val="00BB759F"/>
    <w:rsid w:val="00BC45BB"/>
    <w:rsid w:val="00BC46AE"/>
    <w:rsid w:val="00BC7503"/>
    <w:rsid w:val="00BD1AF0"/>
    <w:rsid w:val="00BD49E3"/>
    <w:rsid w:val="00BD5D61"/>
    <w:rsid w:val="00BE0F60"/>
    <w:rsid w:val="00BE1B30"/>
    <w:rsid w:val="00BE576D"/>
    <w:rsid w:val="00C00531"/>
    <w:rsid w:val="00C00D51"/>
    <w:rsid w:val="00C07C94"/>
    <w:rsid w:val="00C108D5"/>
    <w:rsid w:val="00C13874"/>
    <w:rsid w:val="00C153D1"/>
    <w:rsid w:val="00C17AC2"/>
    <w:rsid w:val="00C21ABE"/>
    <w:rsid w:val="00C234BA"/>
    <w:rsid w:val="00C25648"/>
    <w:rsid w:val="00C3082C"/>
    <w:rsid w:val="00C30D8F"/>
    <w:rsid w:val="00C32824"/>
    <w:rsid w:val="00C35C88"/>
    <w:rsid w:val="00C373EE"/>
    <w:rsid w:val="00C4258F"/>
    <w:rsid w:val="00C44307"/>
    <w:rsid w:val="00C50D63"/>
    <w:rsid w:val="00C52A38"/>
    <w:rsid w:val="00C5351C"/>
    <w:rsid w:val="00C53D0B"/>
    <w:rsid w:val="00C54C0A"/>
    <w:rsid w:val="00C5518E"/>
    <w:rsid w:val="00C560A6"/>
    <w:rsid w:val="00C5771E"/>
    <w:rsid w:val="00C601CE"/>
    <w:rsid w:val="00C61638"/>
    <w:rsid w:val="00C63DFF"/>
    <w:rsid w:val="00C65F6A"/>
    <w:rsid w:val="00C73660"/>
    <w:rsid w:val="00C74737"/>
    <w:rsid w:val="00C76E5B"/>
    <w:rsid w:val="00C76F08"/>
    <w:rsid w:val="00C82584"/>
    <w:rsid w:val="00C83CA5"/>
    <w:rsid w:val="00C8454D"/>
    <w:rsid w:val="00C917E2"/>
    <w:rsid w:val="00C92382"/>
    <w:rsid w:val="00C937D8"/>
    <w:rsid w:val="00C945A4"/>
    <w:rsid w:val="00CA06F9"/>
    <w:rsid w:val="00CA1FF4"/>
    <w:rsid w:val="00CA2B5E"/>
    <w:rsid w:val="00CA674C"/>
    <w:rsid w:val="00CB0323"/>
    <w:rsid w:val="00CB0A94"/>
    <w:rsid w:val="00CB5BE7"/>
    <w:rsid w:val="00CB6133"/>
    <w:rsid w:val="00CC074B"/>
    <w:rsid w:val="00CC238D"/>
    <w:rsid w:val="00CC25CE"/>
    <w:rsid w:val="00CC50D0"/>
    <w:rsid w:val="00CC713F"/>
    <w:rsid w:val="00CD06CC"/>
    <w:rsid w:val="00CD0AAA"/>
    <w:rsid w:val="00CD1CD9"/>
    <w:rsid w:val="00CD2CD7"/>
    <w:rsid w:val="00CD380E"/>
    <w:rsid w:val="00CD44CB"/>
    <w:rsid w:val="00CE1494"/>
    <w:rsid w:val="00CE2239"/>
    <w:rsid w:val="00CE504C"/>
    <w:rsid w:val="00D01495"/>
    <w:rsid w:val="00D1686E"/>
    <w:rsid w:val="00D172F8"/>
    <w:rsid w:val="00D227DF"/>
    <w:rsid w:val="00D24661"/>
    <w:rsid w:val="00D27535"/>
    <w:rsid w:val="00D33290"/>
    <w:rsid w:val="00D34A89"/>
    <w:rsid w:val="00D34B8A"/>
    <w:rsid w:val="00D367C2"/>
    <w:rsid w:val="00D37737"/>
    <w:rsid w:val="00D4278D"/>
    <w:rsid w:val="00D43C74"/>
    <w:rsid w:val="00D46244"/>
    <w:rsid w:val="00D462C0"/>
    <w:rsid w:val="00D60069"/>
    <w:rsid w:val="00D606A2"/>
    <w:rsid w:val="00D64657"/>
    <w:rsid w:val="00D64CC8"/>
    <w:rsid w:val="00D64DA1"/>
    <w:rsid w:val="00D6775D"/>
    <w:rsid w:val="00D70511"/>
    <w:rsid w:val="00D705A7"/>
    <w:rsid w:val="00D71D8A"/>
    <w:rsid w:val="00D72403"/>
    <w:rsid w:val="00D741DA"/>
    <w:rsid w:val="00D76548"/>
    <w:rsid w:val="00D76CCB"/>
    <w:rsid w:val="00D80D84"/>
    <w:rsid w:val="00D84963"/>
    <w:rsid w:val="00D85453"/>
    <w:rsid w:val="00D85535"/>
    <w:rsid w:val="00D924CC"/>
    <w:rsid w:val="00D92E5D"/>
    <w:rsid w:val="00D94422"/>
    <w:rsid w:val="00D96447"/>
    <w:rsid w:val="00DA436F"/>
    <w:rsid w:val="00DA591F"/>
    <w:rsid w:val="00DA5C58"/>
    <w:rsid w:val="00DB4C4D"/>
    <w:rsid w:val="00DB7223"/>
    <w:rsid w:val="00DB74D5"/>
    <w:rsid w:val="00DC1F91"/>
    <w:rsid w:val="00DD03F3"/>
    <w:rsid w:val="00DD14D2"/>
    <w:rsid w:val="00DD1F6A"/>
    <w:rsid w:val="00DD2F59"/>
    <w:rsid w:val="00DE3C67"/>
    <w:rsid w:val="00DE4000"/>
    <w:rsid w:val="00DE487A"/>
    <w:rsid w:val="00DF10DF"/>
    <w:rsid w:val="00DF1207"/>
    <w:rsid w:val="00DF1463"/>
    <w:rsid w:val="00DF346A"/>
    <w:rsid w:val="00DF45CF"/>
    <w:rsid w:val="00DF693E"/>
    <w:rsid w:val="00DF7CAB"/>
    <w:rsid w:val="00E04861"/>
    <w:rsid w:val="00E059A0"/>
    <w:rsid w:val="00E112CD"/>
    <w:rsid w:val="00E14736"/>
    <w:rsid w:val="00E150A6"/>
    <w:rsid w:val="00E1722C"/>
    <w:rsid w:val="00E173C9"/>
    <w:rsid w:val="00E23E69"/>
    <w:rsid w:val="00E24330"/>
    <w:rsid w:val="00E24A40"/>
    <w:rsid w:val="00E303ED"/>
    <w:rsid w:val="00E35416"/>
    <w:rsid w:val="00E40B03"/>
    <w:rsid w:val="00E40EFD"/>
    <w:rsid w:val="00E422E7"/>
    <w:rsid w:val="00E4335B"/>
    <w:rsid w:val="00E4405C"/>
    <w:rsid w:val="00E44E39"/>
    <w:rsid w:val="00E451DC"/>
    <w:rsid w:val="00E45CD9"/>
    <w:rsid w:val="00E45DF3"/>
    <w:rsid w:val="00E4665F"/>
    <w:rsid w:val="00E50BB0"/>
    <w:rsid w:val="00E5456C"/>
    <w:rsid w:val="00E5606D"/>
    <w:rsid w:val="00E60C36"/>
    <w:rsid w:val="00E62569"/>
    <w:rsid w:val="00E66036"/>
    <w:rsid w:val="00E66239"/>
    <w:rsid w:val="00E6636F"/>
    <w:rsid w:val="00E70FD2"/>
    <w:rsid w:val="00E72C08"/>
    <w:rsid w:val="00E73D90"/>
    <w:rsid w:val="00E741E1"/>
    <w:rsid w:val="00E74476"/>
    <w:rsid w:val="00E744D0"/>
    <w:rsid w:val="00E74580"/>
    <w:rsid w:val="00E82417"/>
    <w:rsid w:val="00E84231"/>
    <w:rsid w:val="00E87304"/>
    <w:rsid w:val="00E90183"/>
    <w:rsid w:val="00E91B0E"/>
    <w:rsid w:val="00E92E5A"/>
    <w:rsid w:val="00E957CA"/>
    <w:rsid w:val="00E96ADF"/>
    <w:rsid w:val="00E97CA7"/>
    <w:rsid w:val="00EA2E62"/>
    <w:rsid w:val="00EA6554"/>
    <w:rsid w:val="00EB09C8"/>
    <w:rsid w:val="00EB0EA4"/>
    <w:rsid w:val="00EB10FC"/>
    <w:rsid w:val="00EB25FA"/>
    <w:rsid w:val="00EB6664"/>
    <w:rsid w:val="00EC02ED"/>
    <w:rsid w:val="00EC1171"/>
    <w:rsid w:val="00EC75DD"/>
    <w:rsid w:val="00ED0044"/>
    <w:rsid w:val="00ED513A"/>
    <w:rsid w:val="00ED7B4D"/>
    <w:rsid w:val="00EE04FD"/>
    <w:rsid w:val="00EE544C"/>
    <w:rsid w:val="00EF141B"/>
    <w:rsid w:val="00EF1DBB"/>
    <w:rsid w:val="00EF2992"/>
    <w:rsid w:val="00EF31C7"/>
    <w:rsid w:val="00EF401D"/>
    <w:rsid w:val="00EF6130"/>
    <w:rsid w:val="00EF6315"/>
    <w:rsid w:val="00EF698F"/>
    <w:rsid w:val="00F008C1"/>
    <w:rsid w:val="00F06C1A"/>
    <w:rsid w:val="00F0759C"/>
    <w:rsid w:val="00F07E0A"/>
    <w:rsid w:val="00F10931"/>
    <w:rsid w:val="00F13324"/>
    <w:rsid w:val="00F16385"/>
    <w:rsid w:val="00F24B8E"/>
    <w:rsid w:val="00F32766"/>
    <w:rsid w:val="00F37023"/>
    <w:rsid w:val="00F37D8E"/>
    <w:rsid w:val="00F4006F"/>
    <w:rsid w:val="00F40649"/>
    <w:rsid w:val="00F478E8"/>
    <w:rsid w:val="00F54484"/>
    <w:rsid w:val="00F5623E"/>
    <w:rsid w:val="00F56582"/>
    <w:rsid w:val="00F56FD4"/>
    <w:rsid w:val="00F57183"/>
    <w:rsid w:val="00F62C43"/>
    <w:rsid w:val="00F76D63"/>
    <w:rsid w:val="00F816EE"/>
    <w:rsid w:val="00F83092"/>
    <w:rsid w:val="00F84A62"/>
    <w:rsid w:val="00F86332"/>
    <w:rsid w:val="00F93E10"/>
    <w:rsid w:val="00F946B5"/>
    <w:rsid w:val="00F9566F"/>
    <w:rsid w:val="00F9664C"/>
    <w:rsid w:val="00F97DFD"/>
    <w:rsid w:val="00F97F47"/>
    <w:rsid w:val="00FA05B4"/>
    <w:rsid w:val="00FA1472"/>
    <w:rsid w:val="00FA7F4A"/>
    <w:rsid w:val="00FB2768"/>
    <w:rsid w:val="00FB5DF7"/>
    <w:rsid w:val="00FC24C5"/>
    <w:rsid w:val="00FC2544"/>
    <w:rsid w:val="00FC2598"/>
    <w:rsid w:val="00FC3C04"/>
    <w:rsid w:val="00FC5993"/>
    <w:rsid w:val="00FC67C6"/>
    <w:rsid w:val="00FE6189"/>
    <w:rsid w:val="00FE6596"/>
    <w:rsid w:val="00FE7162"/>
    <w:rsid w:val="00FF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ABF15"/>
  <w15:chartTrackingRefBased/>
  <w15:docId w15:val="{52983CDC-A248-4BE2-A1B4-08383C6D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7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link w:val="a3"/>
    <w:uiPriority w:val="99"/>
    <w:semiHidden/>
    <w:rsid w:val="00BA0735"/>
    <w:rPr>
      <w:rFonts w:ascii="Leelawadee" w:hAnsi="Leelawadee" w:cs="Angsana New"/>
      <w:sz w:val="18"/>
      <w:szCs w:val="22"/>
    </w:rPr>
  </w:style>
  <w:style w:type="paragraph" w:styleId="3">
    <w:name w:val="Body Text 3"/>
    <w:basedOn w:val="a"/>
    <w:link w:val="30"/>
    <w:rsid w:val="00E62569"/>
    <w:pPr>
      <w:tabs>
        <w:tab w:val="left" w:pos="720"/>
      </w:tabs>
      <w:spacing w:after="0" w:line="240" w:lineRule="auto"/>
      <w:jc w:val="thaiDistribute"/>
    </w:pPr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เนื้อความ 3 อักขระ"/>
    <w:link w:val="3"/>
    <w:rsid w:val="00E62569"/>
    <w:rPr>
      <w:rFonts w:ascii="Angsana New" w:eastAsia="Cordia New" w:hAnsi="Angsana New" w:cs="Angsana New"/>
      <w:sz w:val="32"/>
      <w:szCs w:val="32"/>
    </w:rPr>
  </w:style>
  <w:style w:type="paragraph" w:styleId="a5">
    <w:name w:val="Subtitle"/>
    <w:basedOn w:val="a"/>
    <w:link w:val="a6"/>
    <w:qFormat/>
    <w:rsid w:val="00E62569"/>
    <w:pPr>
      <w:tabs>
        <w:tab w:val="left" w:pos="7650"/>
      </w:tabs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ชื่อเรื่องรอง อักขระ"/>
    <w:link w:val="a5"/>
    <w:rsid w:val="00E62569"/>
    <w:rPr>
      <w:rFonts w:ascii="AngsanaUPC" w:eastAsia="Cordia New" w:hAnsi="AngsanaUPC" w:cs="AngsanaUPC"/>
      <w:sz w:val="32"/>
      <w:szCs w:val="32"/>
    </w:rPr>
  </w:style>
  <w:style w:type="table" w:styleId="a7">
    <w:name w:val="Table Grid"/>
    <w:basedOn w:val="a1"/>
    <w:rsid w:val="00930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D06CC"/>
    <w:rPr>
      <w:sz w:val="22"/>
      <w:szCs w:val="28"/>
    </w:rPr>
  </w:style>
  <w:style w:type="character" w:styleId="a9">
    <w:name w:val="Emphasis"/>
    <w:uiPriority w:val="20"/>
    <w:qFormat/>
    <w:rsid w:val="00C30D8F"/>
    <w:rPr>
      <w:i/>
      <w:iCs/>
    </w:rPr>
  </w:style>
  <w:style w:type="paragraph" w:customStyle="1" w:styleId="df3vjf">
    <w:name w:val="df3vjf"/>
    <w:basedOn w:val="a"/>
    <w:rsid w:val="008B6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a0"/>
    <w:rsid w:val="008B6343"/>
  </w:style>
  <w:style w:type="character" w:styleId="aa">
    <w:name w:val="Strong"/>
    <w:uiPriority w:val="22"/>
    <w:qFormat/>
    <w:rsid w:val="008B6343"/>
    <w:rPr>
      <w:b/>
      <w:bCs/>
    </w:rPr>
  </w:style>
  <w:style w:type="paragraph" w:styleId="ab">
    <w:name w:val="header"/>
    <w:basedOn w:val="a"/>
    <w:link w:val="ac"/>
    <w:uiPriority w:val="99"/>
    <w:unhideWhenUsed/>
    <w:rsid w:val="00AD4EB2"/>
    <w:pPr>
      <w:tabs>
        <w:tab w:val="center" w:pos="4513"/>
        <w:tab w:val="right" w:pos="9026"/>
      </w:tabs>
    </w:pPr>
  </w:style>
  <w:style w:type="character" w:customStyle="1" w:styleId="ac">
    <w:name w:val="หัวกระดาษ อักขระ"/>
    <w:link w:val="ab"/>
    <w:uiPriority w:val="99"/>
    <w:rsid w:val="00AD4EB2"/>
    <w:rPr>
      <w:sz w:val="22"/>
      <w:szCs w:val="28"/>
    </w:rPr>
  </w:style>
  <w:style w:type="paragraph" w:styleId="ad">
    <w:name w:val="footer"/>
    <w:basedOn w:val="a"/>
    <w:link w:val="ae"/>
    <w:uiPriority w:val="99"/>
    <w:unhideWhenUsed/>
    <w:rsid w:val="00AD4EB2"/>
    <w:pPr>
      <w:tabs>
        <w:tab w:val="center" w:pos="4513"/>
        <w:tab w:val="right" w:pos="9026"/>
      </w:tabs>
    </w:pPr>
  </w:style>
  <w:style w:type="character" w:customStyle="1" w:styleId="ae">
    <w:name w:val="ท้ายกระดาษ อักขระ"/>
    <w:link w:val="ad"/>
    <w:uiPriority w:val="99"/>
    <w:rsid w:val="00AD4EB2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8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49D1-D111-4D71-A19A-83DD5278E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thanatcha rompo</cp:lastModifiedBy>
  <cp:revision>2</cp:revision>
  <cp:lastPrinted>2026-06-22T09:27:00Z</cp:lastPrinted>
  <dcterms:created xsi:type="dcterms:W3CDTF">2026-09-16T01:58:00Z</dcterms:created>
  <dcterms:modified xsi:type="dcterms:W3CDTF">2026-09-16T01:58:00Z</dcterms:modified>
</cp:coreProperties>
</file>